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附件1</w:t>
      </w:r>
    </w:p>
    <w:p>
      <w:pPr>
        <w:pStyle w:val="8"/>
        <w:ind w:left="168" w:leftChars="80" w:firstLine="0" w:firstLineChars="0"/>
      </w:pPr>
      <w:r>
        <w:rPr>
          <w:rFonts w:hint="eastAsia"/>
        </w:rPr>
        <w:t xml:space="preserve">                                                    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江苏煤炭地质勘探三队报名表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60"/>
        <w:gridCol w:w="540"/>
        <w:gridCol w:w="1080"/>
        <w:gridCol w:w="1080"/>
        <w:gridCol w:w="720"/>
        <w:gridCol w:w="9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工作时间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单位及职务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任现职时间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任职时间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5480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5480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主要经历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应聘岗位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审查意见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  注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联系电话：               邮箱：</w:t>
            </w:r>
          </w:p>
        </w:tc>
      </w:tr>
    </w:tbl>
    <w:p/>
    <w:p>
      <w:pPr>
        <w:pStyle w:val="8"/>
        <w:ind w:left="168" w:leftChars="8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GU1N2IzMzEzYTEyNDYwNjg0ZjI5N2U2NDI0MmEifQ=="/>
  </w:docVars>
  <w:rsids>
    <w:rsidRoot w:val="00430F09"/>
    <w:rsid w:val="00025448"/>
    <w:rsid w:val="000445FC"/>
    <w:rsid w:val="00047097"/>
    <w:rsid w:val="000622CC"/>
    <w:rsid w:val="000758B1"/>
    <w:rsid w:val="00077833"/>
    <w:rsid w:val="0009175B"/>
    <w:rsid w:val="00094136"/>
    <w:rsid w:val="000A6B24"/>
    <w:rsid w:val="000B4F73"/>
    <w:rsid w:val="000F5507"/>
    <w:rsid w:val="001136AC"/>
    <w:rsid w:val="001213E2"/>
    <w:rsid w:val="00125899"/>
    <w:rsid w:val="00155D78"/>
    <w:rsid w:val="001700F7"/>
    <w:rsid w:val="00177544"/>
    <w:rsid w:val="00187A36"/>
    <w:rsid w:val="001C5000"/>
    <w:rsid w:val="001D3426"/>
    <w:rsid w:val="00200955"/>
    <w:rsid w:val="0021136D"/>
    <w:rsid w:val="00226440"/>
    <w:rsid w:val="002322F4"/>
    <w:rsid w:val="002453D3"/>
    <w:rsid w:val="002504FE"/>
    <w:rsid w:val="00273ED7"/>
    <w:rsid w:val="00281E72"/>
    <w:rsid w:val="002967DB"/>
    <w:rsid w:val="002E0C07"/>
    <w:rsid w:val="002F5909"/>
    <w:rsid w:val="00300E7A"/>
    <w:rsid w:val="003046FA"/>
    <w:rsid w:val="00326323"/>
    <w:rsid w:val="00333FBD"/>
    <w:rsid w:val="003365BC"/>
    <w:rsid w:val="0037485C"/>
    <w:rsid w:val="003B1A8C"/>
    <w:rsid w:val="003F1C12"/>
    <w:rsid w:val="00404690"/>
    <w:rsid w:val="0041657D"/>
    <w:rsid w:val="00417242"/>
    <w:rsid w:val="0041735D"/>
    <w:rsid w:val="00420843"/>
    <w:rsid w:val="00421A5A"/>
    <w:rsid w:val="00430F09"/>
    <w:rsid w:val="00431930"/>
    <w:rsid w:val="00453C7F"/>
    <w:rsid w:val="004621BC"/>
    <w:rsid w:val="00466529"/>
    <w:rsid w:val="004769D8"/>
    <w:rsid w:val="00483BD1"/>
    <w:rsid w:val="00495BF9"/>
    <w:rsid w:val="004A25C2"/>
    <w:rsid w:val="004A3B88"/>
    <w:rsid w:val="004D4C6C"/>
    <w:rsid w:val="0055052B"/>
    <w:rsid w:val="00554BED"/>
    <w:rsid w:val="00594CF5"/>
    <w:rsid w:val="00597FC1"/>
    <w:rsid w:val="005E3AD5"/>
    <w:rsid w:val="00600B48"/>
    <w:rsid w:val="00637342"/>
    <w:rsid w:val="0064041D"/>
    <w:rsid w:val="00662C3D"/>
    <w:rsid w:val="00666CB2"/>
    <w:rsid w:val="00685B99"/>
    <w:rsid w:val="0069751B"/>
    <w:rsid w:val="006A22B3"/>
    <w:rsid w:val="006D0DDF"/>
    <w:rsid w:val="006E0DF6"/>
    <w:rsid w:val="006E1681"/>
    <w:rsid w:val="006E170D"/>
    <w:rsid w:val="006F3BF5"/>
    <w:rsid w:val="00703D49"/>
    <w:rsid w:val="00703DCC"/>
    <w:rsid w:val="00755B41"/>
    <w:rsid w:val="00771C08"/>
    <w:rsid w:val="00782D2B"/>
    <w:rsid w:val="007906D0"/>
    <w:rsid w:val="00792B6E"/>
    <w:rsid w:val="007A7F3C"/>
    <w:rsid w:val="007C3CDE"/>
    <w:rsid w:val="007C4A11"/>
    <w:rsid w:val="008023B2"/>
    <w:rsid w:val="0082424B"/>
    <w:rsid w:val="00842940"/>
    <w:rsid w:val="008717F9"/>
    <w:rsid w:val="008D5636"/>
    <w:rsid w:val="008E6732"/>
    <w:rsid w:val="00924AE9"/>
    <w:rsid w:val="00964C8B"/>
    <w:rsid w:val="00970059"/>
    <w:rsid w:val="00984966"/>
    <w:rsid w:val="00986553"/>
    <w:rsid w:val="00996E22"/>
    <w:rsid w:val="009C6C1C"/>
    <w:rsid w:val="009F2F3A"/>
    <w:rsid w:val="009F7FB3"/>
    <w:rsid w:val="00A01743"/>
    <w:rsid w:val="00A01B79"/>
    <w:rsid w:val="00A048D4"/>
    <w:rsid w:val="00A05A0F"/>
    <w:rsid w:val="00A06110"/>
    <w:rsid w:val="00A11CF6"/>
    <w:rsid w:val="00A15A15"/>
    <w:rsid w:val="00A32F35"/>
    <w:rsid w:val="00A35CBB"/>
    <w:rsid w:val="00A4674E"/>
    <w:rsid w:val="00A50120"/>
    <w:rsid w:val="00A716F5"/>
    <w:rsid w:val="00A872BC"/>
    <w:rsid w:val="00AB0AC2"/>
    <w:rsid w:val="00B0462B"/>
    <w:rsid w:val="00B230BF"/>
    <w:rsid w:val="00B801CA"/>
    <w:rsid w:val="00C06CEA"/>
    <w:rsid w:val="00C44FF7"/>
    <w:rsid w:val="00C60597"/>
    <w:rsid w:val="00C701FE"/>
    <w:rsid w:val="00C91A7D"/>
    <w:rsid w:val="00C93941"/>
    <w:rsid w:val="00CC52E8"/>
    <w:rsid w:val="00D064F5"/>
    <w:rsid w:val="00D20B2F"/>
    <w:rsid w:val="00D301EE"/>
    <w:rsid w:val="00D45200"/>
    <w:rsid w:val="00D571C9"/>
    <w:rsid w:val="00D60306"/>
    <w:rsid w:val="00D752E3"/>
    <w:rsid w:val="00DD68A6"/>
    <w:rsid w:val="00DD7338"/>
    <w:rsid w:val="00DE6293"/>
    <w:rsid w:val="00DE6EC4"/>
    <w:rsid w:val="00E05B72"/>
    <w:rsid w:val="00E435EA"/>
    <w:rsid w:val="00E4485A"/>
    <w:rsid w:val="00E507EE"/>
    <w:rsid w:val="00E54EB3"/>
    <w:rsid w:val="00E57564"/>
    <w:rsid w:val="00EA4B02"/>
    <w:rsid w:val="00EC4490"/>
    <w:rsid w:val="00EF715D"/>
    <w:rsid w:val="00F131C2"/>
    <w:rsid w:val="00F1696F"/>
    <w:rsid w:val="00F92A10"/>
    <w:rsid w:val="00FB5904"/>
    <w:rsid w:val="00FC1499"/>
    <w:rsid w:val="00FC574D"/>
    <w:rsid w:val="00FD669F"/>
    <w:rsid w:val="2CEA6357"/>
    <w:rsid w:val="619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CFC53-CF39-4BEA-81D6-D133DE10D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2</Pages>
  <Words>135</Words>
  <Characters>775</Characters>
  <Lines>6</Lines>
  <Paragraphs>1</Paragraphs>
  <TotalTime>393</TotalTime>
  <ScaleCrop>false</ScaleCrop>
  <LinksUpToDate>false</LinksUpToDate>
  <CharactersWithSpaces>909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2021-09-09T00:51:00Z</dcterms:created>
  <dc:creator>Windows 用户</dc:creator>
  <cp:lastModifiedBy>梦里花落U知多少</cp:lastModifiedBy>
  <cp:lastPrinted>2023-02-23T05:41:00Z</cp:lastPrinted>
  <dcterms:modified xsi:type="dcterms:W3CDTF">2024-10-21T03:05:37Z</dcterms:modified>
  <dc:title>附件1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8178B16B4A634E7C8E895BE70EE19385</vt:lpwstr>
  </property>
</Properties>
</file>