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9"/>
        <w:tblW w:w="8706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125"/>
        <w:gridCol w:w="1134"/>
        <w:gridCol w:w="1176"/>
        <w:gridCol w:w="1176"/>
        <w:gridCol w:w="1017"/>
        <w:gridCol w:w="1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税率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（%）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1"/>
              </w:tabs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3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3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报价需包含运费。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报价单位（盖章）：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法人或授权委托人（签字）：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电话：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hAnsi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日期：     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5" w:h="16838"/>
      <w:pgMar w:top="1440" w:right="1797" w:bottom="1440" w:left="179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YTk2MWQ4MmUxODE2MmM2NmEwYWY3ZWZkNjM0ZjIifQ=="/>
  </w:docVars>
  <w:rsids>
    <w:rsidRoot w:val="42F825EE"/>
    <w:rsid w:val="0011717B"/>
    <w:rsid w:val="00136470"/>
    <w:rsid w:val="002562FC"/>
    <w:rsid w:val="002A6AAD"/>
    <w:rsid w:val="00386B75"/>
    <w:rsid w:val="00395899"/>
    <w:rsid w:val="003E4AF9"/>
    <w:rsid w:val="004131BA"/>
    <w:rsid w:val="004419B2"/>
    <w:rsid w:val="0047252C"/>
    <w:rsid w:val="00473682"/>
    <w:rsid w:val="004D727E"/>
    <w:rsid w:val="0051116A"/>
    <w:rsid w:val="00516333"/>
    <w:rsid w:val="005714C6"/>
    <w:rsid w:val="005E0746"/>
    <w:rsid w:val="006F292D"/>
    <w:rsid w:val="007A11DC"/>
    <w:rsid w:val="00842CA3"/>
    <w:rsid w:val="00866169"/>
    <w:rsid w:val="00903114"/>
    <w:rsid w:val="009255CB"/>
    <w:rsid w:val="0093586C"/>
    <w:rsid w:val="00980688"/>
    <w:rsid w:val="00A347DD"/>
    <w:rsid w:val="00B058BC"/>
    <w:rsid w:val="00BD7B88"/>
    <w:rsid w:val="00BE249C"/>
    <w:rsid w:val="00BF35E3"/>
    <w:rsid w:val="00C30DBB"/>
    <w:rsid w:val="00CA3EBB"/>
    <w:rsid w:val="00CD0DDA"/>
    <w:rsid w:val="00D85D88"/>
    <w:rsid w:val="00D85FDC"/>
    <w:rsid w:val="00E37A20"/>
    <w:rsid w:val="00E823B5"/>
    <w:rsid w:val="00EA2779"/>
    <w:rsid w:val="02691984"/>
    <w:rsid w:val="039016EA"/>
    <w:rsid w:val="04553F6E"/>
    <w:rsid w:val="07CF228A"/>
    <w:rsid w:val="07D36910"/>
    <w:rsid w:val="080A5EBF"/>
    <w:rsid w:val="09210985"/>
    <w:rsid w:val="099F61C8"/>
    <w:rsid w:val="0C057C73"/>
    <w:rsid w:val="0D3F413A"/>
    <w:rsid w:val="0DA16476"/>
    <w:rsid w:val="0DDC125D"/>
    <w:rsid w:val="0DDC391F"/>
    <w:rsid w:val="0F732021"/>
    <w:rsid w:val="0FA7589A"/>
    <w:rsid w:val="120B3EBE"/>
    <w:rsid w:val="12CB7A65"/>
    <w:rsid w:val="13C07B67"/>
    <w:rsid w:val="1BE60EEC"/>
    <w:rsid w:val="1C093B64"/>
    <w:rsid w:val="1C591CFD"/>
    <w:rsid w:val="1D491D3F"/>
    <w:rsid w:val="1D5C554D"/>
    <w:rsid w:val="1E0565AE"/>
    <w:rsid w:val="1F507A2F"/>
    <w:rsid w:val="1F653E1E"/>
    <w:rsid w:val="1F97465F"/>
    <w:rsid w:val="1FB738D7"/>
    <w:rsid w:val="20335842"/>
    <w:rsid w:val="20937EA1"/>
    <w:rsid w:val="223E223C"/>
    <w:rsid w:val="25876501"/>
    <w:rsid w:val="27FD45CA"/>
    <w:rsid w:val="29882184"/>
    <w:rsid w:val="2B33475A"/>
    <w:rsid w:val="2B367DA6"/>
    <w:rsid w:val="2C83548A"/>
    <w:rsid w:val="2DEE4968"/>
    <w:rsid w:val="30BF25EC"/>
    <w:rsid w:val="33293C2E"/>
    <w:rsid w:val="34050C5E"/>
    <w:rsid w:val="352705A9"/>
    <w:rsid w:val="36032F7B"/>
    <w:rsid w:val="384E5A17"/>
    <w:rsid w:val="38FC1E1B"/>
    <w:rsid w:val="3A1E3204"/>
    <w:rsid w:val="3C4E52DE"/>
    <w:rsid w:val="3D4E70FD"/>
    <w:rsid w:val="3DA247CE"/>
    <w:rsid w:val="3EFA0460"/>
    <w:rsid w:val="408F4858"/>
    <w:rsid w:val="40A74367"/>
    <w:rsid w:val="424C27BC"/>
    <w:rsid w:val="42F825EE"/>
    <w:rsid w:val="459B5DA7"/>
    <w:rsid w:val="49C75F9A"/>
    <w:rsid w:val="49CD2659"/>
    <w:rsid w:val="49E82F45"/>
    <w:rsid w:val="4D4E6D7A"/>
    <w:rsid w:val="4D6E25DA"/>
    <w:rsid w:val="4EEE7D8E"/>
    <w:rsid w:val="501F49FD"/>
    <w:rsid w:val="50FB0FC7"/>
    <w:rsid w:val="52232DBF"/>
    <w:rsid w:val="544038A8"/>
    <w:rsid w:val="5C365ED2"/>
    <w:rsid w:val="5F893C41"/>
    <w:rsid w:val="5FA62A45"/>
    <w:rsid w:val="612B1454"/>
    <w:rsid w:val="61EA01D8"/>
    <w:rsid w:val="62586279"/>
    <w:rsid w:val="63347DD8"/>
    <w:rsid w:val="6349577B"/>
    <w:rsid w:val="64D836A1"/>
    <w:rsid w:val="651A6F79"/>
    <w:rsid w:val="66A55805"/>
    <w:rsid w:val="68027CD3"/>
    <w:rsid w:val="682B7773"/>
    <w:rsid w:val="682D3D04"/>
    <w:rsid w:val="6AF90780"/>
    <w:rsid w:val="6B1B7983"/>
    <w:rsid w:val="6C135F35"/>
    <w:rsid w:val="6F60420D"/>
    <w:rsid w:val="718801FD"/>
    <w:rsid w:val="72563E57"/>
    <w:rsid w:val="76144CCF"/>
    <w:rsid w:val="765E777E"/>
    <w:rsid w:val="76993924"/>
    <w:rsid w:val="76E66069"/>
    <w:rsid w:val="770F6CEE"/>
    <w:rsid w:val="782E350C"/>
    <w:rsid w:val="7B1C1230"/>
    <w:rsid w:val="7C025EA7"/>
    <w:rsid w:val="7C23585B"/>
    <w:rsid w:val="7D983576"/>
    <w:rsid w:val="7F6E0A32"/>
    <w:rsid w:val="7FB83A5B"/>
    <w:rsid w:val="93FF56BD"/>
    <w:rsid w:val="E3FE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2"/>
    <w:basedOn w:val="1"/>
    <w:qFormat/>
    <w:uiPriority w:val="0"/>
    <w:rPr>
      <w:color w:val="FF000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730</Words>
  <Characters>864</Characters>
  <Lines>4</Lines>
  <Paragraphs>1</Paragraphs>
  <TotalTime>2</TotalTime>
  <ScaleCrop>false</ScaleCrop>
  <LinksUpToDate>false</LinksUpToDate>
  <CharactersWithSpaces>907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2022-07-04T23:41:00Z</dcterms:created>
  <dc:creator>爱你不是说说而已</dc:creator>
  <cp:lastModifiedBy>梦里花落U知多少</cp:lastModifiedBy>
  <cp:lastPrinted>2023-11-25T00:06:00Z</cp:lastPrinted>
  <dcterms:modified xsi:type="dcterms:W3CDTF">2025-04-09T00:54:42Z</dcterms:modified>
  <dc:title>江苏长江地质勘查院测井仪器维修保养及配件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7AB4DC5167D347CDA3F2BC56440E2016_13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