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E8" w:rsidRDefault="007A5C8C" w:rsidP="00690CE8">
      <w:pPr>
        <w:snapToGrid w:val="0"/>
        <w:spacing w:line="6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  </w:t>
      </w:r>
      <w:r w:rsidR="00367095">
        <w:rPr>
          <w:rFonts w:ascii="方正小标宋简体" w:eastAsia="方正小标宋简体" w:hAnsi="宋体" w:hint="eastAsia"/>
          <w:bCs/>
          <w:sz w:val="44"/>
          <w:szCs w:val="44"/>
        </w:rPr>
        <w:t>江苏煤炭地质勘探三队</w:t>
      </w:r>
    </w:p>
    <w:p w:rsidR="009D52E2" w:rsidRDefault="00945A28" w:rsidP="004F7A43">
      <w:pPr>
        <w:snapToGrid w:val="0"/>
        <w:spacing w:line="6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 </w:t>
      </w:r>
      <w:r w:rsidR="009D52E2">
        <w:rPr>
          <w:rFonts w:ascii="方正小标宋简体" w:eastAsia="方正小标宋简体" w:hAnsi="宋体" w:hint="eastAsia"/>
          <w:bCs/>
          <w:sz w:val="44"/>
          <w:szCs w:val="44"/>
        </w:rPr>
        <w:t>综合办公室副主任（主持工作）</w:t>
      </w:r>
      <w:r w:rsidR="001F73B3">
        <w:rPr>
          <w:rFonts w:ascii="方正小标宋简体" w:eastAsia="方正小标宋简体" w:hAnsi="宋体" w:hint="eastAsia"/>
          <w:bCs/>
          <w:sz w:val="44"/>
          <w:szCs w:val="44"/>
        </w:rPr>
        <w:t>岗位</w:t>
      </w:r>
    </w:p>
    <w:p w:rsidR="001F73B3" w:rsidRPr="000E5B06" w:rsidRDefault="001F73B3" w:rsidP="004F7A43">
      <w:pPr>
        <w:snapToGrid w:val="0"/>
        <w:spacing w:line="6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竞</w:t>
      </w:r>
      <w:r w:rsidR="00E65239" w:rsidRPr="00E65239">
        <w:rPr>
          <w:rFonts w:ascii="方正小标宋简体" w:eastAsia="方正小标宋简体" w:hAnsi="宋体" w:hint="eastAsia"/>
          <w:bCs/>
          <w:sz w:val="44"/>
          <w:szCs w:val="44"/>
        </w:rPr>
        <w:t>聘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上岗公告</w:t>
      </w:r>
    </w:p>
    <w:p w:rsidR="001F73B3" w:rsidRPr="00AB333C" w:rsidRDefault="001F73B3" w:rsidP="00EF7B05">
      <w:pPr>
        <w:snapToGrid w:val="0"/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2E2A">
        <w:rPr>
          <w:rFonts w:ascii="仿宋_GB2312" w:eastAsia="仿宋_GB2312" w:hint="eastAsia"/>
          <w:sz w:val="32"/>
          <w:szCs w:val="32"/>
        </w:rPr>
        <w:t>为扩大选</w:t>
      </w:r>
      <w:r>
        <w:rPr>
          <w:rFonts w:ascii="仿宋_GB2312" w:eastAsia="仿宋_GB2312" w:hint="eastAsia"/>
          <w:sz w:val="32"/>
          <w:szCs w:val="32"/>
        </w:rPr>
        <w:t>人</w:t>
      </w:r>
      <w:r w:rsidRPr="009D2E2A">
        <w:rPr>
          <w:rFonts w:ascii="仿宋_GB2312" w:eastAsia="仿宋_GB2312" w:hint="eastAsia"/>
          <w:sz w:val="32"/>
          <w:szCs w:val="32"/>
        </w:rPr>
        <w:t>视野，</w:t>
      </w:r>
      <w:r>
        <w:rPr>
          <w:rFonts w:ascii="仿宋_GB2312" w:eastAsia="仿宋_GB2312" w:hint="eastAsia"/>
          <w:sz w:val="32"/>
          <w:szCs w:val="32"/>
        </w:rPr>
        <w:t>推进人员交流，</w:t>
      </w:r>
      <w:r w:rsidRPr="009D2E2A"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精干高效的管理人员</w:t>
      </w:r>
      <w:r w:rsidRPr="009D2E2A">
        <w:rPr>
          <w:rFonts w:ascii="仿宋_GB2312" w:eastAsia="仿宋_GB2312" w:hint="eastAsia"/>
          <w:sz w:val="32"/>
          <w:szCs w:val="32"/>
        </w:rPr>
        <w:t>队伍，</w:t>
      </w:r>
      <w:r>
        <w:rPr>
          <w:rFonts w:ascii="仿宋_GB2312" w:eastAsia="仿宋_GB2312" w:hint="eastAsia"/>
          <w:sz w:val="32"/>
          <w:szCs w:val="32"/>
        </w:rPr>
        <w:t>根据岗位工作需要，决定对</w:t>
      </w:r>
      <w:r w:rsidR="00C16C1E" w:rsidRPr="00C16C1E">
        <w:rPr>
          <w:rFonts w:ascii="仿宋_GB2312" w:eastAsia="仿宋_GB2312" w:hint="eastAsia"/>
          <w:sz w:val="32"/>
          <w:szCs w:val="32"/>
        </w:rPr>
        <w:t>综合办公室副主任（主持工作）</w:t>
      </w:r>
      <w:r>
        <w:rPr>
          <w:rFonts w:ascii="仿宋_GB2312" w:eastAsia="仿宋_GB2312" w:hint="eastAsia"/>
          <w:sz w:val="32"/>
          <w:szCs w:val="32"/>
        </w:rPr>
        <w:t>岗位实施竞</w:t>
      </w:r>
      <w:r w:rsidR="00322252" w:rsidRPr="00497A30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上岗</w:t>
      </w:r>
      <w:r w:rsidRPr="009D2E2A">
        <w:rPr>
          <w:rFonts w:ascii="仿宋_GB2312" w:eastAsia="仿宋_GB2312" w:hint="eastAsia"/>
          <w:sz w:val="32"/>
          <w:szCs w:val="32"/>
        </w:rPr>
        <w:t>。</w:t>
      </w:r>
    </w:p>
    <w:p w:rsidR="001F73B3" w:rsidRPr="00EF7B05" w:rsidRDefault="001F73B3" w:rsidP="001F73B3">
      <w:pPr>
        <w:snapToGrid w:val="0"/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EF7B05">
        <w:rPr>
          <w:rFonts w:ascii="黑体" w:eastAsia="黑体" w:hint="eastAsia"/>
          <w:bCs/>
          <w:sz w:val="32"/>
          <w:szCs w:val="32"/>
        </w:rPr>
        <w:t>一、岗位</w:t>
      </w:r>
      <w:r w:rsidRPr="00EF7B05">
        <w:rPr>
          <w:rFonts w:ascii="黑体" w:eastAsia="黑体" w:hint="eastAsia"/>
          <w:sz w:val="32"/>
          <w:szCs w:val="32"/>
        </w:rPr>
        <w:t>主要职责</w:t>
      </w:r>
    </w:p>
    <w:p w:rsidR="001F73B3" w:rsidRDefault="00801EFC" w:rsidP="00313E0B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6C1E">
        <w:rPr>
          <w:rFonts w:ascii="仿宋_GB2312" w:eastAsia="仿宋_GB2312" w:hint="eastAsia"/>
          <w:sz w:val="32"/>
          <w:szCs w:val="32"/>
        </w:rPr>
        <w:t>综合办公室副主任（主持工作）</w:t>
      </w:r>
      <w:r w:rsidR="00154EFF" w:rsidRPr="00EF7B05">
        <w:rPr>
          <w:rFonts w:ascii="仿宋_GB2312" w:eastAsia="仿宋_GB2312" w:hint="eastAsia"/>
          <w:sz w:val="32"/>
          <w:szCs w:val="32"/>
        </w:rPr>
        <w:t>：</w:t>
      </w:r>
      <w:r w:rsidR="00313E0B">
        <w:rPr>
          <w:rFonts w:ascii="仿宋_GB2312" w:eastAsia="仿宋_GB2312" w:hint="eastAsia"/>
          <w:sz w:val="32"/>
          <w:szCs w:val="32"/>
        </w:rPr>
        <w:t>主持</w:t>
      </w:r>
      <w:r w:rsidR="0088338C" w:rsidRPr="00C16C1E">
        <w:rPr>
          <w:rFonts w:ascii="仿宋_GB2312" w:eastAsia="仿宋_GB2312" w:hint="eastAsia"/>
          <w:sz w:val="32"/>
          <w:szCs w:val="32"/>
        </w:rPr>
        <w:t>综合办公室</w:t>
      </w:r>
      <w:r w:rsidR="00313E0B">
        <w:rPr>
          <w:rFonts w:ascii="仿宋_GB2312" w:eastAsia="仿宋_GB2312" w:hint="eastAsia"/>
          <w:sz w:val="32"/>
          <w:szCs w:val="32"/>
        </w:rPr>
        <w:t>全面工作；</w:t>
      </w:r>
      <w:r w:rsidR="00313E0B">
        <w:rPr>
          <w:rFonts w:ascii="仿宋_GB2312" w:eastAsia="仿宋_GB2312"/>
          <w:sz w:val="32"/>
          <w:szCs w:val="32"/>
        </w:rPr>
        <w:t xml:space="preserve"> </w:t>
      </w:r>
      <w:r w:rsidR="0088338C">
        <w:rPr>
          <w:rFonts w:ascii="仿宋_GB2312" w:eastAsia="仿宋_GB2312" w:hint="eastAsia"/>
          <w:sz w:val="32"/>
          <w:szCs w:val="32"/>
        </w:rPr>
        <w:t>做好综合管理、文档管理、后勤、秘书、纪检、宣传、共青团</w:t>
      </w:r>
      <w:r w:rsidR="00313E0B">
        <w:rPr>
          <w:rFonts w:ascii="仿宋_GB2312" w:eastAsia="仿宋_GB2312" w:hint="eastAsia"/>
          <w:sz w:val="32"/>
          <w:szCs w:val="32"/>
        </w:rPr>
        <w:t>等工作。</w:t>
      </w:r>
    </w:p>
    <w:p w:rsidR="001F73B3" w:rsidRPr="00EF7B05" w:rsidRDefault="001F73B3" w:rsidP="001F73B3">
      <w:pPr>
        <w:snapToGrid w:val="0"/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EF7B05">
        <w:rPr>
          <w:rFonts w:ascii="黑体" w:eastAsia="黑体" w:hint="eastAsia"/>
          <w:sz w:val="32"/>
          <w:szCs w:val="32"/>
        </w:rPr>
        <w:t>二、范围</w:t>
      </w:r>
    </w:p>
    <w:p w:rsidR="001F73B3" w:rsidRDefault="00E36D50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全局</w:t>
      </w:r>
      <w:r w:rsidR="00105876">
        <w:rPr>
          <w:rFonts w:ascii="仿宋_GB2312" w:eastAsia="仿宋_GB2312" w:hint="eastAsia"/>
          <w:sz w:val="32"/>
          <w:szCs w:val="32"/>
        </w:rPr>
        <w:t>在岗管理人员及</w:t>
      </w:r>
      <w:r w:rsidR="001F73B3" w:rsidRPr="00EF7B05">
        <w:rPr>
          <w:rFonts w:ascii="仿宋_GB2312" w:eastAsia="仿宋_GB2312" w:hint="eastAsia"/>
          <w:sz w:val="32"/>
          <w:szCs w:val="32"/>
        </w:rPr>
        <w:t>技术</w:t>
      </w:r>
      <w:r w:rsidR="001F73B3" w:rsidRPr="009D2E2A">
        <w:rPr>
          <w:rFonts w:ascii="仿宋_GB2312" w:eastAsia="仿宋_GB2312" w:hint="eastAsia"/>
          <w:sz w:val="32"/>
          <w:szCs w:val="32"/>
        </w:rPr>
        <w:t>人员。</w:t>
      </w:r>
    </w:p>
    <w:p w:rsidR="001F73B3" w:rsidRPr="00E40C28" w:rsidRDefault="001F73B3" w:rsidP="001F73B3">
      <w:pPr>
        <w:snapToGrid w:val="0"/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E40C28">
        <w:rPr>
          <w:rFonts w:ascii="黑体" w:eastAsia="黑体" w:hint="eastAsia"/>
          <w:sz w:val="32"/>
          <w:szCs w:val="32"/>
        </w:rPr>
        <w:t>三、任职条件</w:t>
      </w:r>
    </w:p>
    <w:p w:rsidR="001F73B3" w:rsidRPr="00992A37" w:rsidRDefault="001F73B3" w:rsidP="00992A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A24D23" w:rsidRPr="00A24D23">
        <w:rPr>
          <w:rFonts w:ascii="仿宋_GB2312" w:eastAsia="仿宋_GB2312" w:hint="eastAsia"/>
          <w:sz w:val="32"/>
          <w:szCs w:val="32"/>
        </w:rPr>
        <w:t>符合好干部“20字”标准。</w:t>
      </w:r>
      <w:r w:rsidRPr="009D2E2A">
        <w:rPr>
          <w:rFonts w:ascii="仿宋_GB2312" w:eastAsia="仿宋_GB2312" w:hint="eastAsia"/>
          <w:sz w:val="32"/>
          <w:szCs w:val="32"/>
        </w:rPr>
        <w:t>具有较高的</w:t>
      </w:r>
      <w:r w:rsidRPr="00AE63DB">
        <w:rPr>
          <w:rFonts w:ascii="仿宋_GB2312" w:eastAsia="仿宋_GB2312"/>
          <w:sz w:val="32"/>
          <w:szCs w:val="32"/>
        </w:rPr>
        <w:t>思想政治</w:t>
      </w:r>
      <w:r>
        <w:rPr>
          <w:rFonts w:ascii="仿宋_GB2312" w:eastAsia="仿宋_GB2312" w:hint="eastAsia"/>
          <w:sz w:val="32"/>
          <w:szCs w:val="32"/>
        </w:rPr>
        <w:t>素养</w:t>
      </w:r>
      <w:r w:rsidRPr="009D2E2A">
        <w:rPr>
          <w:rFonts w:ascii="仿宋_GB2312" w:eastAsia="仿宋_GB2312" w:hint="eastAsia"/>
          <w:sz w:val="32"/>
          <w:szCs w:val="32"/>
        </w:rPr>
        <w:t>；具有强烈的事业心和责任感；</w:t>
      </w:r>
      <w:r w:rsidR="00E234C9">
        <w:rPr>
          <w:rFonts w:ascii="仿宋_GB2312" w:eastAsia="仿宋_GB2312" w:hint="eastAsia"/>
          <w:sz w:val="32"/>
          <w:szCs w:val="32"/>
        </w:rPr>
        <w:t>坚持</w:t>
      </w:r>
      <w:r w:rsidR="00E234C9" w:rsidRPr="00992A37">
        <w:rPr>
          <w:rFonts w:ascii="仿宋_GB2312" w:eastAsia="仿宋_GB2312"/>
          <w:sz w:val="32"/>
          <w:szCs w:val="32"/>
        </w:rPr>
        <w:t>“</w:t>
      </w:r>
      <w:r w:rsidR="00E234C9">
        <w:rPr>
          <w:rFonts w:ascii="仿宋_GB2312" w:eastAsia="仿宋_GB2312" w:hint="eastAsia"/>
          <w:sz w:val="32"/>
          <w:szCs w:val="32"/>
        </w:rPr>
        <w:t>两个确立</w:t>
      </w:r>
      <w:r w:rsidR="00E234C9" w:rsidRPr="00992A37">
        <w:rPr>
          <w:rFonts w:ascii="仿宋_GB2312" w:eastAsia="仿宋_GB2312"/>
          <w:sz w:val="32"/>
          <w:szCs w:val="32"/>
        </w:rPr>
        <w:t>”</w:t>
      </w:r>
      <w:r w:rsidR="00E234C9">
        <w:rPr>
          <w:rFonts w:ascii="仿宋_GB2312" w:eastAsia="仿宋_GB2312" w:hint="eastAsia"/>
          <w:sz w:val="32"/>
          <w:szCs w:val="32"/>
        </w:rPr>
        <w:t>，增强</w:t>
      </w:r>
      <w:r w:rsidR="00992A37" w:rsidRPr="00992A37">
        <w:rPr>
          <w:rFonts w:ascii="仿宋_GB2312" w:eastAsia="仿宋_GB2312"/>
          <w:sz w:val="32"/>
          <w:szCs w:val="32"/>
        </w:rPr>
        <w:t>“</w:t>
      </w:r>
      <w:r w:rsidR="00992A37" w:rsidRPr="00992A37">
        <w:rPr>
          <w:rFonts w:ascii="仿宋_GB2312" w:eastAsia="仿宋_GB2312"/>
          <w:sz w:val="32"/>
          <w:szCs w:val="32"/>
        </w:rPr>
        <w:t>四个意识</w:t>
      </w:r>
      <w:r w:rsidR="00992A37" w:rsidRPr="00992A37">
        <w:rPr>
          <w:rFonts w:ascii="仿宋_GB2312" w:eastAsia="仿宋_GB2312"/>
          <w:sz w:val="32"/>
          <w:szCs w:val="32"/>
        </w:rPr>
        <w:t>”</w:t>
      </w:r>
      <w:r w:rsidR="00992A37" w:rsidRPr="00992A37">
        <w:rPr>
          <w:rFonts w:ascii="仿宋_GB2312" w:eastAsia="仿宋_GB2312"/>
          <w:sz w:val="32"/>
          <w:szCs w:val="32"/>
        </w:rPr>
        <w:t>，坚定</w:t>
      </w:r>
      <w:r w:rsidR="00992A37" w:rsidRPr="00992A37">
        <w:rPr>
          <w:rFonts w:ascii="仿宋_GB2312" w:eastAsia="仿宋_GB2312"/>
          <w:sz w:val="32"/>
          <w:szCs w:val="32"/>
        </w:rPr>
        <w:t>“</w:t>
      </w:r>
      <w:r w:rsidR="00992A37" w:rsidRPr="00992A37">
        <w:rPr>
          <w:rFonts w:ascii="仿宋_GB2312" w:eastAsia="仿宋_GB2312"/>
          <w:sz w:val="32"/>
          <w:szCs w:val="32"/>
        </w:rPr>
        <w:t>四个自信</w:t>
      </w:r>
      <w:r w:rsidR="00992A37" w:rsidRPr="00992A37">
        <w:rPr>
          <w:rFonts w:ascii="仿宋_GB2312" w:eastAsia="仿宋_GB2312"/>
          <w:sz w:val="32"/>
          <w:szCs w:val="32"/>
        </w:rPr>
        <w:t>”</w:t>
      </w:r>
      <w:r w:rsidR="00992A37" w:rsidRPr="00992A37">
        <w:rPr>
          <w:rFonts w:ascii="仿宋_GB2312" w:eastAsia="仿宋_GB2312"/>
          <w:sz w:val="32"/>
          <w:szCs w:val="32"/>
        </w:rPr>
        <w:t>，做到</w:t>
      </w:r>
      <w:r w:rsidR="004323D8" w:rsidRPr="00992A37">
        <w:rPr>
          <w:rFonts w:ascii="仿宋_GB2312" w:eastAsia="仿宋_GB2312"/>
          <w:sz w:val="32"/>
          <w:szCs w:val="32"/>
        </w:rPr>
        <w:t>“</w:t>
      </w:r>
      <w:r w:rsidR="00992A37" w:rsidRPr="00992A37">
        <w:rPr>
          <w:rFonts w:ascii="仿宋_GB2312" w:eastAsia="仿宋_GB2312"/>
          <w:sz w:val="32"/>
          <w:szCs w:val="32"/>
        </w:rPr>
        <w:t>两个维护</w:t>
      </w:r>
      <w:r w:rsidR="004323D8" w:rsidRPr="00992A37">
        <w:rPr>
          <w:rFonts w:ascii="仿宋_GB2312" w:eastAsia="仿宋_GB2312"/>
          <w:sz w:val="32"/>
          <w:szCs w:val="32"/>
        </w:rPr>
        <w:t>”</w:t>
      </w:r>
      <w:r w:rsidR="00992A37" w:rsidRPr="00992A37">
        <w:rPr>
          <w:rFonts w:ascii="仿宋_GB2312" w:eastAsia="仿宋_GB2312" w:hint="eastAsia"/>
          <w:sz w:val="32"/>
          <w:szCs w:val="32"/>
        </w:rPr>
        <w:t>。</w:t>
      </w:r>
    </w:p>
    <w:p w:rsidR="001F73B3" w:rsidRDefault="001F73B3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9D2E2A">
        <w:rPr>
          <w:rFonts w:ascii="仿宋_GB2312" w:eastAsia="仿宋_GB2312" w:hint="eastAsia"/>
          <w:sz w:val="32"/>
          <w:szCs w:val="32"/>
        </w:rPr>
        <w:t>有较强的组织协调能力</w:t>
      </w:r>
      <w:r>
        <w:rPr>
          <w:rFonts w:ascii="仿宋_GB2312" w:eastAsia="仿宋_GB2312" w:hint="eastAsia"/>
          <w:sz w:val="32"/>
          <w:szCs w:val="32"/>
        </w:rPr>
        <w:t>和</w:t>
      </w:r>
      <w:r w:rsidRPr="009D2E2A">
        <w:rPr>
          <w:rFonts w:ascii="仿宋_GB2312" w:eastAsia="仿宋_GB2312" w:hint="eastAsia"/>
          <w:sz w:val="32"/>
          <w:szCs w:val="32"/>
        </w:rPr>
        <w:t>文字表达能力。</w:t>
      </w:r>
    </w:p>
    <w:p w:rsidR="001F73B3" w:rsidRPr="009D2E2A" w:rsidRDefault="001F73B3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9D2E2A">
        <w:rPr>
          <w:rFonts w:ascii="仿宋_GB2312" w:eastAsia="仿宋_GB2312" w:hint="eastAsia"/>
          <w:sz w:val="32"/>
          <w:szCs w:val="32"/>
        </w:rPr>
        <w:t>作风严谨、团结协作、遵纪守法、廉洁奉公。</w:t>
      </w:r>
    </w:p>
    <w:p w:rsidR="001F73B3" w:rsidRPr="000A28CA" w:rsidRDefault="00B40B2D" w:rsidP="00674712">
      <w:pPr>
        <w:snapToGrid w:val="0"/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A28CA">
        <w:rPr>
          <w:rFonts w:ascii="仿宋_GB2312" w:eastAsia="仿宋_GB2312" w:hint="eastAsia"/>
          <w:color w:val="000000" w:themeColor="text1"/>
          <w:sz w:val="32"/>
          <w:szCs w:val="32"/>
        </w:rPr>
        <w:t>（四）</w:t>
      </w:r>
      <w:r w:rsidR="008B4C0E" w:rsidRPr="000A28CA">
        <w:rPr>
          <w:rFonts w:ascii="仿宋_GB2312" w:eastAsia="仿宋_GB2312" w:hint="eastAsia"/>
          <w:color w:val="000000" w:themeColor="text1"/>
          <w:sz w:val="32"/>
          <w:szCs w:val="32"/>
        </w:rPr>
        <w:t>应</w:t>
      </w:r>
      <w:r w:rsidRPr="000A28CA">
        <w:rPr>
          <w:rFonts w:ascii="仿宋_GB2312" w:eastAsia="仿宋_GB2312" w:hint="eastAsia"/>
          <w:color w:val="000000" w:themeColor="text1"/>
          <w:sz w:val="32"/>
          <w:szCs w:val="32"/>
        </w:rPr>
        <w:t>具有</w:t>
      </w:r>
      <w:r w:rsidR="007D6514" w:rsidRPr="000A28CA">
        <w:rPr>
          <w:rFonts w:ascii="仿宋_GB2312" w:eastAsia="仿宋_GB2312" w:hint="eastAsia"/>
          <w:color w:val="000000" w:themeColor="text1"/>
          <w:sz w:val="32"/>
          <w:szCs w:val="32"/>
        </w:rPr>
        <w:t>大专</w:t>
      </w:r>
      <w:r w:rsidR="001F73B3" w:rsidRPr="000A28CA">
        <w:rPr>
          <w:rFonts w:ascii="仿宋_GB2312" w:eastAsia="仿宋_GB2312" w:hint="eastAsia"/>
          <w:color w:val="000000" w:themeColor="text1"/>
          <w:sz w:val="32"/>
          <w:szCs w:val="32"/>
        </w:rPr>
        <w:t>及以上学历，</w:t>
      </w:r>
      <w:r w:rsidR="00701C7C" w:rsidRPr="000A28CA">
        <w:rPr>
          <w:rFonts w:ascii="仿宋_GB2312" w:eastAsia="仿宋_GB2312" w:hint="eastAsia"/>
          <w:color w:val="000000" w:themeColor="text1"/>
          <w:sz w:val="32"/>
          <w:szCs w:val="32"/>
        </w:rPr>
        <w:t>专业不限。</w:t>
      </w:r>
    </w:p>
    <w:p w:rsidR="00B40B2D" w:rsidRDefault="00C37568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E02CC3">
        <w:rPr>
          <w:rFonts w:ascii="仿宋_GB2312" w:eastAsia="仿宋_GB2312" w:hint="eastAsia"/>
          <w:sz w:val="32"/>
          <w:szCs w:val="32"/>
        </w:rPr>
        <w:t>五</w:t>
      </w:r>
      <w:r w:rsidR="00B40B2D">
        <w:rPr>
          <w:rFonts w:ascii="仿宋_GB2312" w:eastAsia="仿宋_GB2312" w:hint="eastAsia"/>
          <w:sz w:val="32"/>
          <w:szCs w:val="32"/>
        </w:rPr>
        <w:t>）</w:t>
      </w:r>
      <w:r w:rsidRPr="002606B1">
        <w:rPr>
          <w:rFonts w:ascii="仿宋_GB2312" w:eastAsia="仿宋_GB2312" w:hint="eastAsia"/>
          <w:sz w:val="32"/>
          <w:szCs w:val="32"/>
        </w:rPr>
        <w:t>中共党员，</w:t>
      </w:r>
      <w:r w:rsidR="00B40B2D">
        <w:rPr>
          <w:rFonts w:ascii="仿宋_GB2312" w:eastAsia="仿宋_GB2312" w:hint="eastAsia"/>
          <w:sz w:val="32"/>
          <w:szCs w:val="32"/>
        </w:rPr>
        <w:t>年龄在</w:t>
      </w:r>
      <w:r w:rsidR="003D4212">
        <w:rPr>
          <w:rFonts w:ascii="仿宋_GB2312" w:eastAsia="仿宋_GB2312" w:hint="eastAsia"/>
          <w:sz w:val="32"/>
          <w:szCs w:val="32"/>
        </w:rPr>
        <w:t>40</w:t>
      </w:r>
      <w:r w:rsidR="00B40B2D">
        <w:rPr>
          <w:rFonts w:ascii="仿宋_GB2312" w:eastAsia="仿宋_GB2312" w:hint="eastAsia"/>
          <w:sz w:val="32"/>
          <w:szCs w:val="32"/>
        </w:rPr>
        <w:t>周岁以下，条件优秀者可适当放宽。</w:t>
      </w:r>
    </w:p>
    <w:p w:rsidR="00B55516" w:rsidRPr="000A28CA" w:rsidRDefault="00B55516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E02CC3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</w:t>
      </w:r>
      <w:r w:rsidR="007F4BED" w:rsidRPr="000A28CA">
        <w:rPr>
          <w:rFonts w:ascii="仿宋_GB2312" w:eastAsia="仿宋_GB2312" w:hint="eastAsia"/>
          <w:color w:val="000000" w:themeColor="text1"/>
          <w:sz w:val="32"/>
          <w:szCs w:val="32"/>
        </w:rPr>
        <w:t>在三级单位担任部门副职或者四级单位担任部门正职一年以上,</w:t>
      </w:r>
      <w:r w:rsidR="007F4BED" w:rsidRPr="008E35EE">
        <w:rPr>
          <w:rFonts w:ascii="仿宋_GB2312" w:eastAsia="仿宋_GB2312" w:hint="eastAsia"/>
          <w:color w:val="000000" w:themeColor="text1"/>
          <w:sz w:val="32"/>
          <w:szCs w:val="32"/>
        </w:rPr>
        <w:t>有办公室、党务、纪检、宣传等相关工作履历。</w:t>
      </w:r>
    </w:p>
    <w:p w:rsidR="00E02CC3" w:rsidRDefault="00E02CC3" w:rsidP="00E02CC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9D2E2A">
        <w:rPr>
          <w:rFonts w:ascii="仿宋_GB2312" w:eastAsia="仿宋_GB2312" w:hint="eastAsia"/>
          <w:sz w:val="32"/>
          <w:szCs w:val="32"/>
        </w:rPr>
        <w:t>身体健康，能坚持正常工作。</w:t>
      </w:r>
    </w:p>
    <w:p w:rsidR="001F73B3" w:rsidRPr="00E40C28" w:rsidRDefault="00E7520F" w:rsidP="001F73B3">
      <w:pPr>
        <w:snapToGrid w:val="0"/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四、竞聘</w:t>
      </w:r>
      <w:r w:rsidR="001F73B3" w:rsidRPr="00E40C28">
        <w:rPr>
          <w:rFonts w:ascii="黑体" w:eastAsia="黑体" w:hint="eastAsia"/>
          <w:sz w:val="32"/>
          <w:szCs w:val="32"/>
        </w:rPr>
        <w:t>上岗程序</w:t>
      </w:r>
    </w:p>
    <w:p w:rsidR="001F73B3" w:rsidRPr="009D2E2A" w:rsidRDefault="001F73B3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竞</w:t>
      </w:r>
      <w:r w:rsidR="00322252" w:rsidRPr="00497A30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上岗按照</w:t>
      </w:r>
      <w:r w:rsidRPr="009D2E2A">
        <w:rPr>
          <w:rFonts w:ascii="仿宋_GB2312" w:eastAsia="仿宋_GB2312" w:hint="eastAsia"/>
          <w:sz w:val="32"/>
          <w:szCs w:val="32"/>
        </w:rPr>
        <w:t>发布公告→公开报名→资格审查→</w:t>
      </w:r>
      <w:r>
        <w:rPr>
          <w:rFonts w:ascii="仿宋_GB2312" w:eastAsia="仿宋_GB2312" w:hint="eastAsia"/>
          <w:sz w:val="32"/>
          <w:szCs w:val="32"/>
        </w:rPr>
        <w:t>竞聘</w:t>
      </w:r>
      <w:r w:rsidRPr="009D2E2A">
        <w:rPr>
          <w:rFonts w:ascii="仿宋_GB2312" w:eastAsia="仿宋_GB2312" w:hint="eastAsia"/>
          <w:sz w:val="32"/>
          <w:szCs w:val="32"/>
        </w:rPr>
        <w:t>答辩→</w:t>
      </w:r>
      <w:r>
        <w:rPr>
          <w:rFonts w:ascii="仿宋_GB2312" w:eastAsia="仿宋_GB2312" w:hint="eastAsia"/>
          <w:sz w:val="32"/>
          <w:szCs w:val="32"/>
        </w:rPr>
        <w:t>评委评议</w:t>
      </w:r>
      <w:r w:rsidRPr="009D2E2A">
        <w:rPr>
          <w:rFonts w:ascii="仿宋_GB2312" w:eastAsia="仿宋_GB2312" w:hint="eastAsia"/>
          <w:sz w:val="32"/>
          <w:szCs w:val="32"/>
        </w:rPr>
        <w:t>→组织考察→研究决定→</w:t>
      </w:r>
      <w:r>
        <w:rPr>
          <w:rFonts w:ascii="仿宋_GB2312" w:eastAsia="仿宋_GB2312" w:hint="eastAsia"/>
          <w:sz w:val="32"/>
          <w:szCs w:val="32"/>
        </w:rPr>
        <w:t>公示</w:t>
      </w:r>
      <w:r w:rsidR="004E2359" w:rsidRPr="009D2E2A">
        <w:rPr>
          <w:rFonts w:ascii="仿宋_GB2312" w:eastAsia="仿宋_GB2312" w:hint="eastAsia"/>
          <w:sz w:val="32"/>
          <w:szCs w:val="32"/>
        </w:rPr>
        <w:t>→</w:t>
      </w:r>
      <w:r w:rsidR="004E2359">
        <w:rPr>
          <w:rFonts w:ascii="仿宋_GB2312" w:eastAsia="仿宋_GB2312" w:hint="eastAsia"/>
          <w:sz w:val="32"/>
          <w:szCs w:val="32"/>
        </w:rPr>
        <w:t>下文</w:t>
      </w:r>
      <w:r w:rsidRPr="009D2E2A">
        <w:rPr>
          <w:rFonts w:ascii="仿宋_GB2312" w:eastAsia="仿宋_GB2312" w:hint="eastAsia"/>
          <w:sz w:val="32"/>
          <w:szCs w:val="32"/>
        </w:rPr>
        <w:t>的程序进行。</w:t>
      </w:r>
    </w:p>
    <w:p w:rsidR="001F73B3" w:rsidRPr="00E40C28" w:rsidRDefault="001F73B3" w:rsidP="001F73B3">
      <w:pPr>
        <w:snapToGrid w:val="0"/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E40C28">
        <w:rPr>
          <w:rFonts w:ascii="楷体_GB2312" w:eastAsia="楷体_GB2312" w:hint="eastAsia"/>
          <w:sz w:val="32"/>
          <w:szCs w:val="32"/>
        </w:rPr>
        <w:t>（一）公开报名</w:t>
      </w:r>
    </w:p>
    <w:p w:rsidR="001F73B3" w:rsidRPr="00A65F60" w:rsidRDefault="001F73B3" w:rsidP="00A65F60">
      <w:pPr>
        <w:spacing w:line="600" w:lineRule="exact"/>
        <w:rPr>
          <w:rFonts w:ascii="方正小标宋简体" w:eastAsia="方正小标宋简体"/>
          <w:bCs/>
          <w:sz w:val="44"/>
          <w:szCs w:val="44"/>
        </w:rPr>
      </w:pPr>
      <w:r w:rsidRPr="009D2E2A">
        <w:rPr>
          <w:rFonts w:ascii="仿宋_GB2312" w:eastAsia="仿宋_GB2312" w:hint="eastAsia"/>
          <w:sz w:val="32"/>
          <w:szCs w:val="32"/>
        </w:rPr>
        <w:t>填写</w:t>
      </w:r>
      <w:r w:rsidR="00A65F60" w:rsidRPr="009D2E2A">
        <w:rPr>
          <w:rFonts w:ascii="仿宋_GB2312" w:eastAsia="仿宋_GB2312" w:hint="eastAsia"/>
          <w:sz w:val="32"/>
          <w:szCs w:val="32"/>
        </w:rPr>
        <w:t>《</w:t>
      </w:r>
      <w:r w:rsidR="00A65F60">
        <w:rPr>
          <w:rFonts w:ascii="仿宋_GB2312" w:eastAsia="仿宋_GB2312" w:hint="eastAsia"/>
          <w:sz w:val="32"/>
          <w:szCs w:val="32"/>
        </w:rPr>
        <w:t>江苏煤炭地质勘探三队岗位</w:t>
      </w:r>
      <w:r w:rsidR="00A65F60" w:rsidRPr="00A65F60">
        <w:rPr>
          <w:rFonts w:ascii="仿宋_GB2312" w:eastAsia="仿宋_GB2312" w:hint="eastAsia"/>
          <w:sz w:val="32"/>
          <w:szCs w:val="32"/>
        </w:rPr>
        <w:t>竞</w:t>
      </w:r>
      <w:r w:rsidR="00322252" w:rsidRPr="00497A30">
        <w:rPr>
          <w:rFonts w:ascii="仿宋_GB2312" w:eastAsia="仿宋_GB2312" w:hint="eastAsia"/>
          <w:sz w:val="32"/>
          <w:szCs w:val="32"/>
        </w:rPr>
        <w:t>聘</w:t>
      </w:r>
      <w:r w:rsidR="00A65F60" w:rsidRPr="00A65F60">
        <w:rPr>
          <w:rFonts w:ascii="仿宋_GB2312" w:eastAsia="仿宋_GB2312" w:hint="eastAsia"/>
          <w:sz w:val="32"/>
          <w:szCs w:val="32"/>
        </w:rPr>
        <w:t>上岗报名表</w:t>
      </w:r>
      <w:r w:rsidR="00A65F60" w:rsidRPr="009D2E2A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(表式见附件)</w:t>
      </w:r>
      <w:r w:rsidRPr="009D2E2A">
        <w:rPr>
          <w:rFonts w:ascii="仿宋_GB2312" w:eastAsia="仿宋_GB2312" w:hint="eastAsia"/>
          <w:sz w:val="32"/>
          <w:szCs w:val="32"/>
        </w:rPr>
        <w:t>。</w:t>
      </w:r>
    </w:p>
    <w:p w:rsidR="001F73B3" w:rsidRPr="00E40C28" w:rsidRDefault="001F73B3" w:rsidP="001F73B3">
      <w:pPr>
        <w:snapToGrid w:val="0"/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E40C28">
        <w:rPr>
          <w:rFonts w:ascii="楷体_GB2312" w:eastAsia="楷体_GB2312" w:hint="eastAsia"/>
          <w:sz w:val="32"/>
          <w:szCs w:val="32"/>
        </w:rPr>
        <w:t>（二）资格审查</w:t>
      </w:r>
    </w:p>
    <w:p w:rsidR="001F73B3" w:rsidRPr="009D2E2A" w:rsidRDefault="001F73B3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7A30">
        <w:rPr>
          <w:rFonts w:ascii="仿宋_GB2312" w:eastAsia="仿宋_GB2312" w:hint="eastAsia"/>
          <w:sz w:val="32"/>
          <w:szCs w:val="32"/>
        </w:rPr>
        <w:t>依据拟聘岗位的任职条件，</w:t>
      </w:r>
      <w:r w:rsidRPr="009D2E2A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竞</w:t>
      </w:r>
      <w:r w:rsidR="00E40D61" w:rsidRPr="00497A30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上岗工作</w:t>
      </w:r>
      <w:r w:rsidRPr="009D2E2A">
        <w:rPr>
          <w:rFonts w:ascii="仿宋_GB2312" w:eastAsia="仿宋_GB2312" w:hint="eastAsia"/>
          <w:sz w:val="32"/>
          <w:szCs w:val="32"/>
        </w:rPr>
        <w:t>组对</w:t>
      </w:r>
      <w:r>
        <w:rPr>
          <w:rFonts w:ascii="仿宋_GB2312" w:eastAsia="仿宋_GB2312" w:hint="eastAsia"/>
          <w:sz w:val="32"/>
          <w:szCs w:val="32"/>
        </w:rPr>
        <w:t>报名</w:t>
      </w:r>
      <w:r w:rsidRPr="009D2E2A">
        <w:rPr>
          <w:rFonts w:ascii="仿宋_GB2312" w:eastAsia="仿宋_GB2312" w:hint="eastAsia"/>
          <w:sz w:val="32"/>
          <w:szCs w:val="32"/>
        </w:rPr>
        <w:t>人员的任职基本条件进行审查</w:t>
      </w:r>
      <w:r w:rsidRPr="00497A30">
        <w:rPr>
          <w:rFonts w:ascii="仿宋_GB2312" w:eastAsia="仿宋_GB2312" w:hint="eastAsia"/>
          <w:sz w:val="32"/>
          <w:szCs w:val="32"/>
        </w:rPr>
        <w:t>。</w:t>
      </w:r>
    </w:p>
    <w:p w:rsidR="001F73B3" w:rsidRPr="00497A30" w:rsidRDefault="001F73B3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7A30">
        <w:rPr>
          <w:rFonts w:ascii="仿宋_GB2312" w:eastAsia="仿宋_GB2312" w:hint="eastAsia"/>
          <w:sz w:val="32"/>
          <w:szCs w:val="32"/>
        </w:rPr>
        <w:t>（三）竞聘答辩</w:t>
      </w:r>
    </w:p>
    <w:p w:rsidR="001F73B3" w:rsidRPr="009D2E2A" w:rsidRDefault="001F73B3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2E2A">
        <w:rPr>
          <w:rFonts w:ascii="仿宋_GB2312" w:eastAsia="仿宋_GB2312" w:hint="eastAsia"/>
          <w:sz w:val="32"/>
          <w:szCs w:val="32"/>
        </w:rPr>
        <w:t>经审查符合岗位任职基本条件的人员，由</w:t>
      </w:r>
      <w:r>
        <w:rPr>
          <w:rFonts w:ascii="仿宋_GB2312" w:eastAsia="仿宋_GB2312" w:hint="eastAsia"/>
          <w:sz w:val="32"/>
          <w:szCs w:val="32"/>
        </w:rPr>
        <w:t>竞</w:t>
      </w:r>
      <w:r w:rsidR="00322252" w:rsidRPr="00497A30"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上岗工作</w:t>
      </w:r>
      <w:r w:rsidRPr="009D2E2A">
        <w:rPr>
          <w:rFonts w:ascii="仿宋_GB2312" w:eastAsia="仿宋_GB2312" w:hint="eastAsia"/>
          <w:sz w:val="32"/>
          <w:szCs w:val="32"/>
        </w:rPr>
        <w:t>组组织</w:t>
      </w:r>
      <w:r>
        <w:rPr>
          <w:rFonts w:ascii="仿宋_GB2312" w:eastAsia="仿宋_GB2312" w:hint="eastAsia"/>
          <w:sz w:val="32"/>
          <w:szCs w:val="32"/>
        </w:rPr>
        <w:t>竞聘</w:t>
      </w:r>
      <w:r w:rsidRPr="009D2E2A">
        <w:rPr>
          <w:rFonts w:ascii="仿宋_GB2312" w:eastAsia="仿宋_GB2312" w:hint="eastAsia"/>
          <w:sz w:val="32"/>
          <w:szCs w:val="32"/>
        </w:rPr>
        <w:t>答辩会。</w:t>
      </w:r>
    </w:p>
    <w:p w:rsidR="001F73B3" w:rsidRPr="00497A30" w:rsidRDefault="001F73B3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7A30">
        <w:rPr>
          <w:rFonts w:ascii="仿宋_GB2312" w:eastAsia="仿宋_GB2312" w:hint="eastAsia"/>
          <w:sz w:val="32"/>
          <w:szCs w:val="32"/>
        </w:rPr>
        <w:t>（四）组织考察</w:t>
      </w:r>
    </w:p>
    <w:p w:rsidR="001F73B3" w:rsidRDefault="001F73B3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对拟聘人员</w:t>
      </w:r>
      <w:r w:rsidRPr="009D2E2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进行</w:t>
      </w:r>
      <w:r w:rsidRPr="009D2E2A">
        <w:rPr>
          <w:rFonts w:ascii="仿宋_GB2312" w:eastAsia="仿宋_GB2312" w:hint="eastAsia"/>
          <w:sz w:val="32"/>
          <w:szCs w:val="32"/>
        </w:rPr>
        <w:t>组织考察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F73B3" w:rsidRPr="00497A30" w:rsidRDefault="009859ED" w:rsidP="009859ED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7A30">
        <w:rPr>
          <w:rFonts w:ascii="仿宋_GB2312" w:eastAsia="仿宋_GB2312" w:hint="eastAsia"/>
          <w:sz w:val="32"/>
          <w:szCs w:val="32"/>
        </w:rPr>
        <w:t>（五）队</w:t>
      </w:r>
      <w:r w:rsidR="00EC09A8">
        <w:rPr>
          <w:rFonts w:ascii="仿宋_GB2312" w:eastAsia="仿宋_GB2312" w:hint="eastAsia"/>
          <w:sz w:val="32"/>
          <w:szCs w:val="32"/>
        </w:rPr>
        <w:t>党委</w:t>
      </w:r>
      <w:r w:rsidR="001F73B3" w:rsidRPr="00497A30">
        <w:rPr>
          <w:rFonts w:ascii="仿宋_GB2312" w:eastAsia="仿宋_GB2312" w:hint="eastAsia"/>
          <w:sz w:val="32"/>
          <w:szCs w:val="32"/>
        </w:rPr>
        <w:t>研究确定聘任人选</w:t>
      </w:r>
    </w:p>
    <w:p w:rsidR="001F73B3" w:rsidRPr="00E40C28" w:rsidRDefault="001F73B3" w:rsidP="001F73B3">
      <w:pPr>
        <w:snapToGrid w:val="0"/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E40C28">
        <w:rPr>
          <w:rFonts w:ascii="黑体" w:eastAsia="黑体" w:hint="eastAsia"/>
          <w:sz w:val="32"/>
          <w:szCs w:val="32"/>
        </w:rPr>
        <w:t>五、报名</w:t>
      </w:r>
    </w:p>
    <w:p w:rsidR="001F73B3" w:rsidRPr="00A51EFD" w:rsidRDefault="001F73B3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1EFD">
        <w:rPr>
          <w:rFonts w:ascii="仿宋_GB2312" w:eastAsia="仿宋_GB2312" w:hint="eastAsia"/>
          <w:sz w:val="32"/>
          <w:szCs w:val="32"/>
        </w:rPr>
        <w:t>（一）报名方式</w:t>
      </w:r>
    </w:p>
    <w:p w:rsidR="001F73B3" w:rsidRPr="00A51EFD" w:rsidRDefault="001F73B3" w:rsidP="00A51EFD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报名人员填写</w:t>
      </w:r>
      <w:r w:rsidR="009859ED" w:rsidRPr="009D2E2A">
        <w:rPr>
          <w:rFonts w:ascii="仿宋_GB2312" w:eastAsia="仿宋_GB2312" w:hint="eastAsia"/>
          <w:sz w:val="32"/>
          <w:szCs w:val="32"/>
        </w:rPr>
        <w:t>《</w:t>
      </w:r>
      <w:r w:rsidR="009859ED">
        <w:rPr>
          <w:rFonts w:ascii="仿宋_GB2312" w:eastAsia="仿宋_GB2312" w:hint="eastAsia"/>
          <w:sz w:val="32"/>
          <w:szCs w:val="32"/>
        </w:rPr>
        <w:t>江苏煤炭地质勘探三队岗位</w:t>
      </w:r>
      <w:r w:rsidR="00A65F60" w:rsidRPr="00A65F60">
        <w:rPr>
          <w:rFonts w:ascii="仿宋_GB2312" w:eastAsia="仿宋_GB2312" w:hint="eastAsia"/>
          <w:sz w:val="32"/>
          <w:szCs w:val="32"/>
        </w:rPr>
        <w:t>竞</w:t>
      </w:r>
      <w:r w:rsidR="00322252" w:rsidRPr="00497A30">
        <w:rPr>
          <w:rFonts w:ascii="仿宋_GB2312" w:eastAsia="仿宋_GB2312" w:hint="eastAsia"/>
          <w:sz w:val="32"/>
          <w:szCs w:val="32"/>
        </w:rPr>
        <w:t>聘</w:t>
      </w:r>
      <w:r w:rsidR="00A65F60" w:rsidRPr="00A65F60">
        <w:rPr>
          <w:rFonts w:ascii="仿宋_GB2312" w:eastAsia="仿宋_GB2312" w:hint="eastAsia"/>
          <w:sz w:val="32"/>
          <w:szCs w:val="32"/>
        </w:rPr>
        <w:t>上岗报名表</w:t>
      </w:r>
      <w:r w:rsidR="009859ED" w:rsidRPr="009D2E2A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(见附件)，通过送达、邮寄</w:t>
      </w:r>
      <w:r w:rsidRPr="009D2E2A">
        <w:rPr>
          <w:rFonts w:ascii="仿宋_GB2312" w:eastAsia="仿宋_GB2312" w:hint="eastAsia"/>
          <w:sz w:val="32"/>
          <w:szCs w:val="32"/>
        </w:rPr>
        <w:t>、传真或电子邮件报名。</w:t>
      </w:r>
    </w:p>
    <w:p w:rsidR="001F73B3" w:rsidRPr="00A51EFD" w:rsidRDefault="001F73B3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1EFD">
        <w:rPr>
          <w:rFonts w:ascii="仿宋_GB2312" w:eastAsia="仿宋_GB2312" w:hint="eastAsia"/>
          <w:sz w:val="32"/>
          <w:szCs w:val="32"/>
        </w:rPr>
        <w:t>（二）报名时间</w:t>
      </w:r>
    </w:p>
    <w:p w:rsidR="001F73B3" w:rsidRPr="003D7E5F" w:rsidRDefault="00A514BD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D7E5F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="001F73B3" w:rsidRPr="003D7E5F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Pr="003D7E5F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EC09A8" w:rsidRPr="003D7E5F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3D7E5F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1F73B3" w:rsidRPr="003D7E5F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Pr="003D7E5F">
        <w:rPr>
          <w:rFonts w:ascii="仿宋_GB2312" w:eastAsia="仿宋_GB2312" w:hint="eastAsia"/>
          <w:color w:val="000000" w:themeColor="text1"/>
          <w:sz w:val="32"/>
          <w:szCs w:val="32"/>
        </w:rPr>
        <w:t>-9</w:t>
      </w:r>
      <w:r w:rsidR="001F73B3" w:rsidRPr="003D7E5F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3120D9" w:rsidRPr="003D7E5F">
        <w:rPr>
          <w:rFonts w:ascii="仿宋_GB2312" w:eastAsia="仿宋_GB2312" w:hint="eastAsia"/>
          <w:color w:val="000000" w:themeColor="text1"/>
          <w:sz w:val="32"/>
          <w:szCs w:val="32"/>
        </w:rPr>
        <w:t>11</w:t>
      </w:r>
      <w:r w:rsidR="001F73B3" w:rsidRPr="003D7E5F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3120D9" w:rsidRPr="003D7E5F">
        <w:rPr>
          <w:rFonts w:ascii="仿宋_GB2312" w:eastAsia="仿宋_GB2312" w:hint="eastAsia"/>
          <w:color w:val="000000" w:themeColor="text1"/>
          <w:sz w:val="32"/>
          <w:szCs w:val="32"/>
        </w:rPr>
        <w:t>,</w:t>
      </w:r>
      <w:r w:rsidR="003D7E5F" w:rsidRPr="003D7E5F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3120D9" w:rsidRPr="003D7E5F">
        <w:rPr>
          <w:rFonts w:ascii="仿宋_GB2312" w:eastAsia="仿宋_GB2312" w:hint="eastAsia"/>
          <w:color w:val="000000" w:themeColor="text1"/>
          <w:sz w:val="32"/>
          <w:szCs w:val="32"/>
        </w:rPr>
        <w:t>9月11日17:00</w:t>
      </w:r>
      <w:r w:rsidR="003D7E5F" w:rsidRPr="003D7E5F">
        <w:rPr>
          <w:rFonts w:ascii="仿宋_GB2312" w:eastAsia="仿宋_GB2312" w:hint="eastAsia"/>
          <w:color w:val="000000" w:themeColor="text1"/>
          <w:sz w:val="32"/>
          <w:szCs w:val="32"/>
        </w:rPr>
        <w:t>截止</w:t>
      </w:r>
      <w:r w:rsidR="001F73B3" w:rsidRPr="003D7E5F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1F73B3" w:rsidRPr="00A51EFD" w:rsidRDefault="001F73B3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1EFD">
        <w:rPr>
          <w:rFonts w:ascii="仿宋_GB2312" w:eastAsia="仿宋_GB2312" w:hint="eastAsia"/>
          <w:sz w:val="32"/>
          <w:szCs w:val="32"/>
        </w:rPr>
        <w:t>（三）报名地点</w:t>
      </w:r>
    </w:p>
    <w:p w:rsidR="001F73B3" w:rsidRPr="009D2E2A" w:rsidRDefault="006D5E47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人力资源部</w:t>
      </w:r>
      <w:r w:rsidR="001F73B3" w:rsidRPr="009D2E2A">
        <w:rPr>
          <w:rFonts w:ascii="仿宋_GB2312" w:eastAsia="仿宋_GB2312" w:hint="eastAsia"/>
          <w:sz w:val="32"/>
          <w:szCs w:val="32"/>
        </w:rPr>
        <w:t>；</w:t>
      </w:r>
    </w:p>
    <w:p w:rsidR="001F73B3" w:rsidRDefault="001F73B3" w:rsidP="001F73B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2E2A">
        <w:rPr>
          <w:rFonts w:ascii="仿宋_GB2312" w:eastAsia="仿宋_GB2312" w:hint="eastAsia"/>
          <w:sz w:val="32"/>
          <w:szCs w:val="32"/>
        </w:rPr>
        <w:t>联系人：</w:t>
      </w:r>
      <w:r w:rsidR="009859ED">
        <w:rPr>
          <w:rFonts w:ascii="仿宋_GB2312" w:eastAsia="仿宋_GB2312" w:hint="eastAsia"/>
          <w:sz w:val="32"/>
          <w:szCs w:val="32"/>
        </w:rPr>
        <w:t>管玉山</w:t>
      </w:r>
      <w:r w:rsidRPr="009D2E2A">
        <w:rPr>
          <w:rFonts w:ascii="仿宋_GB2312" w:eastAsia="仿宋_GB2312" w:hint="eastAsia"/>
          <w:sz w:val="32"/>
          <w:szCs w:val="32"/>
        </w:rPr>
        <w:t>；</w:t>
      </w:r>
    </w:p>
    <w:p w:rsidR="00FC3558" w:rsidRDefault="001F73B3" w:rsidP="00682255">
      <w:pPr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</w:t>
      </w:r>
      <w:r w:rsidRPr="009D2E2A">
        <w:rPr>
          <w:rFonts w:ascii="仿宋_GB2312" w:eastAsia="仿宋_GB2312" w:hint="eastAsia"/>
          <w:sz w:val="32"/>
          <w:szCs w:val="32"/>
        </w:rPr>
        <w:t>电话：</w:t>
      </w:r>
      <w:r w:rsidR="009859ED">
        <w:rPr>
          <w:rFonts w:ascii="仿宋_GB2312" w:eastAsia="仿宋_GB2312" w:hint="eastAsia"/>
          <w:sz w:val="32"/>
          <w:szCs w:val="32"/>
        </w:rPr>
        <w:t>0519-85307356</w:t>
      </w:r>
      <w:r w:rsidRPr="009D2E2A">
        <w:rPr>
          <w:rFonts w:ascii="仿宋_GB2312" w:eastAsia="仿宋_GB2312" w:hint="eastAsia"/>
          <w:sz w:val="32"/>
          <w:szCs w:val="32"/>
        </w:rPr>
        <w:t>；电子信箱：</w:t>
      </w:r>
      <w:hyperlink r:id="rId6" w:history="1">
        <w:r w:rsidR="009859ED" w:rsidRPr="00E7646B">
          <w:rPr>
            <w:rFonts w:ascii="仿宋_GB2312" w:eastAsia="仿宋_GB2312" w:hint="eastAsia"/>
            <w:sz w:val="32"/>
            <w:szCs w:val="32"/>
          </w:rPr>
          <w:t>673689058@qq.com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26284E" w:rsidRDefault="0026284E" w:rsidP="00682255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F73B3" w:rsidRPr="00FC3558" w:rsidRDefault="009859ED" w:rsidP="0026284E">
      <w:pPr>
        <w:snapToGrid w:val="0"/>
        <w:spacing w:line="520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FC3558">
        <w:rPr>
          <w:rFonts w:ascii="仿宋_GB2312" w:eastAsia="仿宋_GB2312" w:hint="eastAsia"/>
          <w:sz w:val="32"/>
          <w:szCs w:val="32"/>
        </w:rPr>
        <w:t>江苏煤炭地质勘探三队</w:t>
      </w:r>
    </w:p>
    <w:p w:rsidR="001F73B3" w:rsidRDefault="00392E65" w:rsidP="001F73B3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CD3FB1">
        <w:rPr>
          <w:rFonts w:ascii="仿宋_GB2312" w:eastAsia="仿宋_GB2312" w:hint="eastAsia"/>
          <w:sz w:val="32"/>
          <w:szCs w:val="32"/>
        </w:rPr>
        <w:t xml:space="preserve"> </w:t>
      </w:r>
      <w:r w:rsidR="0026284E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202</w:t>
      </w:r>
      <w:r w:rsidR="00DB2302">
        <w:rPr>
          <w:rFonts w:ascii="仿宋_GB2312" w:eastAsia="仿宋_GB2312" w:hint="eastAsia"/>
          <w:sz w:val="32"/>
          <w:szCs w:val="32"/>
        </w:rPr>
        <w:t>5</w:t>
      </w:r>
      <w:r w:rsidR="001F73B3">
        <w:rPr>
          <w:rFonts w:ascii="仿宋_GB2312" w:eastAsia="仿宋_GB2312" w:hint="eastAsia"/>
          <w:sz w:val="32"/>
          <w:szCs w:val="32"/>
        </w:rPr>
        <w:t>年</w:t>
      </w:r>
      <w:r w:rsidR="00DB2302">
        <w:rPr>
          <w:rFonts w:ascii="仿宋_GB2312" w:eastAsia="仿宋_GB2312" w:hint="eastAsia"/>
          <w:sz w:val="32"/>
          <w:szCs w:val="32"/>
        </w:rPr>
        <w:t>9</w:t>
      </w:r>
      <w:r w:rsidR="001F73B3">
        <w:rPr>
          <w:rFonts w:ascii="仿宋_GB2312" w:eastAsia="仿宋_GB2312" w:hint="eastAsia"/>
          <w:sz w:val="32"/>
          <w:szCs w:val="32"/>
        </w:rPr>
        <w:t>月</w:t>
      </w:r>
      <w:r w:rsidR="00451D5D">
        <w:rPr>
          <w:rFonts w:ascii="仿宋_GB2312" w:eastAsia="仿宋_GB2312" w:hint="eastAsia"/>
          <w:sz w:val="32"/>
          <w:szCs w:val="32"/>
        </w:rPr>
        <w:t>9</w:t>
      </w:r>
      <w:r w:rsidR="001F73B3">
        <w:rPr>
          <w:rFonts w:ascii="仿宋_GB2312" w:eastAsia="仿宋_GB2312" w:hint="eastAsia"/>
          <w:sz w:val="32"/>
          <w:szCs w:val="32"/>
        </w:rPr>
        <w:t>日</w:t>
      </w:r>
    </w:p>
    <w:p w:rsidR="001F73B3" w:rsidRPr="00E40C28" w:rsidRDefault="001F73B3" w:rsidP="001F73B3">
      <w:pPr>
        <w:spacing w:line="560" w:lineRule="exact"/>
        <w:rPr>
          <w:rFonts w:ascii="黑体" w:eastAsia="黑体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E40C28">
        <w:rPr>
          <w:rFonts w:ascii="黑体" w:eastAsia="黑体" w:hAnsi="宋体" w:hint="eastAsia"/>
          <w:bCs/>
          <w:sz w:val="32"/>
          <w:szCs w:val="32"/>
        </w:rPr>
        <w:lastRenderedPageBreak/>
        <w:t>附件</w:t>
      </w:r>
    </w:p>
    <w:p w:rsidR="001F73B3" w:rsidRDefault="009859ED" w:rsidP="001F73B3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9859ED">
        <w:rPr>
          <w:rFonts w:ascii="方正小标宋简体" w:eastAsia="方正小标宋简体" w:hint="eastAsia"/>
          <w:bCs/>
          <w:sz w:val="44"/>
          <w:szCs w:val="44"/>
        </w:rPr>
        <w:t>江苏煤炭地质勘探三队</w:t>
      </w:r>
      <w:r w:rsidR="001F73B3">
        <w:rPr>
          <w:rFonts w:ascii="方正小标宋简体" w:eastAsia="方正小标宋简体" w:hint="eastAsia"/>
          <w:bCs/>
          <w:sz w:val="44"/>
          <w:szCs w:val="44"/>
        </w:rPr>
        <w:t>岗位</w:t>
      </w:r>
    </w:p>
    <w:p w:rsidR="001F73B3" w:rsidRDefault="001F73B3" w:rsidP="001F73B3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竞</w:t>
      </w:r>
      <w:r w:rsidR="00322252" w:rsidRPr="00322252">
        <w:rPr>
          <w:rFonts w:ascii="方正小标宋简体" w:eastAsia="方正小标宋简体" w:hint="eastAsia"/>
          <w:bCs/>
          <w:sz w:val="44"/>
          <w:szCs w:val="44"/>
        </w:rPr>
        <w:t>聘</w:t>
      </w:r>
      <w:r>
        <w:rPr>
          <w:rFonts w:ascii="方正小标宋简体" w:eastAsia="方正小标宋简体" w:hint="eastAsia"/>
          <w:bCs/>
          <w:sz w:val="44"/>
          <w:szCs w:val="44"/>
        </w:rPr>
        <w:t>上岗报名</w:t>
      </w:r>
      <w:r w:rsidRPr="001E4975">
        <w:rPr>
          <w:rFonts w:ascii="方正小标宋简体" w:eastAsia="方正小标宋简体" w:hint="eastAsia"/>
          <w:bCs/>
          <w:sz w:val="44"/>
          <w:szCs w:val="44"/>
        </w:rPr>
        <w:t>表</w:t>
      </w:r>
    </w:p>
    <w:p w:rsidR="001F73B3" w:rsidRPr="001E4975" w:rsidRDefault="001F73B3" w:rsidP="001F73B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5"/>
        <w:gridCol w:w="1260"/>
        <w:gridCol w:w="540"/>
        <w:gridCol w:w="1080"/>
        <w:gridCol w:w="1080"/>
        <w:gridCol w:w="720"/>
        <w:gridCol w:w="900"/>
        <w:gridCol w:w="1700"/>
      </w:tblGrid>
      <w:tr w:rsidR="001F73B3" w:rsidRPr="00E535C7" w:rsidTr="000844DC">
        <w:trPr>
          <w:cantSplit/>
          <w:trHeight w:val="567"/>
          <w:jc w:val="center"/>
        </w:trPr>
        <w:tc>
          <w:tcPr>
            <w:tcW w:w="1495" w:type="dxa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姓   名</w:t>
            </w:r>
          </w:p>
        </w:tc>
        <w:tc>
          <w:tcPr>
            <w:tcW w:w="2880" w:type="dxa"/>
            <w:gridSpan w:val="3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性 别</w:t>
            </w:r>
          </w:p>
        </w:tc>
        <w:tc>
          <w:tcPr>
            <w:tcW w:w="720" w:type="dxa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700" w:type="dxa"/>
            <w:vAlign w:val="center"/>
          </w:tcPr>
          <w:p w:rsidR="001F73B3" w:rsidRPr="008674B1" w:rsidRDefault="001F73B3" w:rsidP="000844D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73B3" w:rsidRPr="00E535C7" w:rsidTr="000844DC">
        <w:trPr>
          <w:cantSplit/>
          <w:trHeight w:val="567"/>
          <w:jc w:val="center"/>
        </w:trPr>
        <w:tc>
          <w:tcPr>
            <w:tcW w:w="1495" w:type="dxa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工作时间</w:t>
            </w:r>
          </w:p>
        </w:tc>
        <w:tc>
          <w:tcPr>
            <w:tcW w:w="1080" w:type="dxa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700" w:type="dxa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73B3" w:rsidRPr="00E535C7" w:rsidTr="000844DC">
        <w:trPr>
          <w:cantSplit/>
          <w:trHeight w:val="567"/>
          <w:jc w:val="center"/>
        </w:trPr>
        <w:tc>
          <w:tcPr>
            <w:tcW w:w="1495" w:type="dxa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单位及职务</w:t>
            </w:r>
          </w:p>
        </w:tc>
        <w:tc>
          <w:tcPr>
            <w:tcW w:w="3960" w:type="dxa"/>
            <w:gridSpan w:val="4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任现职时间</w:t>
            </w:r>
          </w:p>
        </w:tc>
        <w:tc>
          <w:tcPr>
            <w:tcW w:w="1700" w:type="dxa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73B3" w:rsidRPr="00E535C7" w:rsidTr="000844DC">
        <w:trPr>
          <w:cantSplit/>
          <w:trHeight w:val="567"/>
          <w:jc w:val="center"/>
        </w:trPr>
        <w:tc>
          <w:tcPr>
            <w:tcW w:w="1495" w:type="dxa"/>
            <w:vAlign w:val="center"/>
          </w:tcPr>
          <w:p w:rsidR="001F73B3" w:rsidRPr="008674B1" w:rsidRDefault="001F73B3" w:rsidP="000844D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职   称</w:t>
            </w:r>
          </w:p>
        </w:tc>
        <w:tc>
          <w:tcPr>
            <w:tcW w:w="2880" w:type="dxa"/>
            <w:gridSpan w:val="3"/>
            <w:vAlign w:val="center"/>
          </w:tcPr>
          <w:p w:rsidR="001F73B3" w:rsidRPr="008674B1" w:rsidRDefault="001F73B3" w:rsidP="000844DC">
            <w:pPr>
              <w:spacing w:line="44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F73B3" w:rsidRPr="008674B1" w:rsidRDefault="001F73B3" w:rsidP="000844DC">
            <w:pPr>
              <w:spacing w:line="44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任职时间</w:t>
            </w:r>
          </w:p>
        </w:tc>
        <w:tc>
          <w:tcPr>
            <w:tcW w:w="1700" w:type="dxa"/>
            <w:vAlign w:val="center"/>
          </w:tcPr>
          <w:p w:rsidR="001F73B3" w:rsidRPr="008674B1" w:rsidRDefault="001F73B3" w:rsidP="000844D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73B3" w:rsidRPr="00E535C7" w:rsidTr="000844DC">
        <w:trPr>
          <w:cantSplit/>
          <w:trHeight w:val="567"/>
          <w:jc w:val="center"/>
        </w:trPr>
        <w:tc>
          <w:tcPr>
            <w:tcW w:w="1495" w:type="dxa"/>
            <w:vMerge w:val="restart"/>
            <w:vAlign w:val="center"/>
          </w:tcPr>
          <w:p w:rsidR="001F73B3" w:rsidRPr="008674B1" w:rsidRDefault="001F73B3" w:rsidP="000844DC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800" w:type="dxa"/>
            <w:gridSpan w:val="2"/>
            <w:vAlign w:val="center"/>
          </w:tcPr>
          <w:p w:rsidR="001F73B3" w:rsidRPr="008674B1" w:rsidRDefault="001F73B3" w:rsidP="000844DC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全日制教育</w:t>
            </w:r>
          </w:p>
        </w:tc>
        <w:tc>
          <w:tcPr>
            <w:tcW w:w="5480" w:type="dxa"/>
            <w:gridSpan w:val="5"/>
            <w:vAlign w:val="center"/>
          </w:tcPr>
          <w:p w:rsidR="001F73B3" w:rsidRPr="008674B1" w:rsidRDefault="001F73B3" w:rsidP="000844DC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73B3" w:rsidRPr="00E535C7" w:rsidTr="000844DC">
        <w:trPr>
          <w:cantSplit/>
          <w:trHeight w:val="567"/>
          <w:jc w:val="center"/>
        </w:trPr>
        <w:tc>
          <w:tcPr>
            <w:tcW w:w="1495" w:type="dxa"/>
            <w:vMerge/>
            <w:vAlign w:val="center"/>
          </w:tcPr>
          <w:p w:rsidR="001F73B3" w:rsidRPr="008674B1" w:rsidRDefault="001F73B3" w:rsidP="000844DC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F73B3" w:rsidRPr="008674B1" w:rsidRDefault="001F73B3" w:rsidP="000844DC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在职教育</w:t>
            </w:r>
          </w:p>
        </w:tc>
        <w:tc>
          <w:tcPr>
            <w:tcW w:w="5480" w:type="dxa"/>
            <w:gridSpan w:val="5"/>
            <w:vAlign w:val="center"/>
          </w:tcPr>
          <w:p w:rsidR="001F73B3" w:rsidRPr="008674B1" w:rsidRDefault="001F73B3" w:rsidP="000844DC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73B3" w:rsidRPr="00E535C7" w:rsidTr="000844DC">
        <w:trPr>
          <w:cantSplit/>
          <w:trHeight w:val="2754"/>
          <w:jc w:val="center"/>
        </w:trPr>
        <w:tc>
          <w:tcPr>
            <w:tcW w:w="1495" w:type="dxa"/>
            <w:vAlign w:val="center"/>
          </w:tcPr>
          <w:p w:rsidR="001F73B3" w:rsidRPr="008674B1" w:rsidRDefault="001F73B3" w:rsidP="000844D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主要经历</w:t>
            </w:r>
          </w:p>
        </w:tc>
        <w:tc>
          <w:tcPr>
            <w:tcW w:w="7280" w:type="dxa"/>
            <w:gridSpan w:val="7"/>
            <w:vAlign w:val="center"/>
          </w:tcPr>
          <w:p w:rsidR="001F73B3" w:rsidRPr="008674B1" w:rsidRDefault="001F73B3" w:rsidP="000844D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73B3" w:rsidRPr="00E535C7" w:rsidTr="000844DC">
        <w:trPr>
          <w:cantSplit/>
          <w:trHeight w:val="1446"/>
          <w:jc w:val="center"/>
        </w:trPr>
        <w:tc>
          <w:tcPr>
            <w:tcW w:w="1495" w:type="dxa"/>
            <w:vAlign w:val="center"/>
          </w:tcPr>
          <w:p w:rsidR="001F73B3" w:rsidRPr="008674B1" w:rsidRDefault="001F73B3" w:rsidP="000844D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应聘岗位</w:t>
            </w:r>
          </w:p>
        </w:tc>
        <w:tc>
          <w:tcPr>
            <w:tcW w:w="7280" w:type="dxa"/>
            <w:gridSpan w:val="7"/>
            <w:vAlign w:val="center"/>
          </w:tcPr>
          <w:p w:rsidR="001F73B3" w:rsidRDefault="001F73B3" w:rsidP="000844DC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73B3" w:rsidRPr="008674B1" w:rsidRDefault="001F73B3" w:rsidP="000844DC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73B3" w:rsidRPr="008674B1" w:rsidRDefault="001F73B3" w:rsidP="000844DC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本人签名：                 20</w:t>
            </w:r>
            <w:r w:rsidR="006B6A6E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091BAD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091BAD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月   日</w:t>
            </w:r>
          </w:p>
        </w:tc>
      </w:tr>
      <w:tr w:rsidR="001F73B3" w:rsidRPr="00E535C7" w:rsidTr="000844DC">
        <w:trPr>
          <w:cantSplit/>
          <w:trHeight w:val="1811"/>
          <w:jc w:val="center"/>
        </w:trPr>
        <w:tc>
          <w:tcPr>
            <w:tcW w:w="1495" w:type="dxa"/>
            <w:vAlign w:val="center"/>
          </w:tcPr>
          <w:p w:rsidR="001F73B3" w:rsidRPr="008674B1" w:rsidRDefault="001F73B3" w:rsidP="000844D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审查意见</w:t>
            </w:r>
          </w:p>
        </w:tc>
        <w:tc>
          <w:tcPr>
            <w:tcW w:w="7280" w:type="dxa"/>
            <w:gridSpan w:val="7"/>
            <w:vAlign w:val="center"/>
          </w:tcPr>
          <w:p w:rsidR="001F73B3" w:rsidRPr="008674B1" w:rsidRDefault="001F73B3" w:rsidP="000844D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73B3" w:rsidRPr="008674B1" w:rsidRDefault="001F73B3" w:rsidP="000844D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73B3" w:rsidRPr="008674B1" w:rsidRDefault="001F73B3" w:rsidP="000844D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73B3" w:rsidRPr="008674B1" w:rsidRDefault="001F73B3" w:rsidP="000844D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负责人签名（盖章）：        20</w:t>
            </w:r>
            <w:r w:rsidR="006B6A6E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091BAD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091BAD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月   日</w:t>
            </w:r>
          </w:p>
        </w:tc>
      </w:tr>
      <w:tr w:rsidR="001F73B3" w:rsidRPr="00E535C7" w:rsidTr="000844DC">
        <w:trPr>
          <w:cantSplit/>
          <w:trHeight w:val="1291"/>
          <w:jc w:val="center"/>
        </w:trPr>
        <w:tc>
          <w:tcPr>
            <w:tcW w:w="1495" w:type="dxa"/>
            <w:vAlign w:val="center"/>
          </w:tcPr>
          <w:p w:rsidR="001F73B3" w:rsidRPr="008674B1" w:rsidRDefault="001F73B3" w:rsidP="000844D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  注</w:t>
            </w:r>
          </w:p>
        </w:tc>
        <w:tc>
          <w:tcPr>
            <w:tcW w:w="7280" w:type="dxa"/>
            <w:gridSpan w:val="7"/>
            <w:vAlign w:val="center"/>
          </w:tcPr>
          <w:p w:rsidR="001F73B3" w:rsidRPr="008674B1" w:rsidRDefault="001F73B3" w:rsidP="000844D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8674B1">
              <w:rPr>
                <w:rFonts w:ascii="仿宋_GB2312" w:eastAsia="仿宋_GB2312" w:hAnsi="宋体" w:hint="eastAsia"/>
                <w:sz w:val="28"/>
                <w:szCs w:val="28"/>
              </w:rPr>
              <w:t>联系电话：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邮箱：</w:t>
            </w:r>
          </w:p>
        </w:tc>
      </w:tr>
    </w:tbl>
    <w:p w:rsidR="0052716C" w:rsidRDefault="0052716C"/>
    <w:sectPr w:rsidR="0052716C" w:rsidSect="00E40C28">
      <w:footerReference w:type="even" r:id="rId7"/>
      <w:footerReference w:type="default" r:id="rId8"/>
      <w:pgSz w:w="11906" w:h="16838"/>
      <w:pgMar w:top="1474" w:right="1361" w:bottom="1247" w:left="147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18" w:rsidRDefault="000C0818" w:rsidP="00CC5B5F">
      <w:r>
        <w:separator/>
      </w:r>
    </w:p>
  </w:endnote>
  <w:endnote w:type="continuationSeparator" w:id="0">
    <w:p w:rsidR="000C0818" w:rsidRDefault="000C0818" w:rsidP="00CC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FD" w:rsidRDefault="00B32E09" w:rsidP="00E40C2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F73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0FD" w:rsidRDefault="000C0818" w:rsidP="00E40C2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FD" w:rsidRPr="00E40C28" w:rsidRDefault="00B32E09" w:rsidP="00E40C28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E40C28">
      <w:rPr>
        <w:rStyle w:val="a5"/>
        <w:rFonts w:ascii="宋体" w:hAnsi="宋体"/>
        <w:sz w:val="28"/>
        <w:szCs w:val="28"/>
      </w:rPr>
      <w:fldChar w:fldCharType="begin"/>
    </w:r>
    <w:r w:rsidR="001F73B3" w:rsidRPr="00E40C28">
      <w:rPr>
        <w:rStyle w:val="a5"/>
        <w:rFonts w:ascii="宋体" w:hAnsi="宋体"/>
        <w:sz w:val="28"/>
        <w:szCs w:val="28"/>
      </w:rPr>
      <w:instrText xml:space="preserve">PAGE  </w:instrText>
    </w:r>
    <w:r w:rsidRPr="00E40C28">
      <w:rPr>
        <w:rStyle w:val="a5"/>
        <w:rFonts w:ascii="宋体" w:hAnsi="宋体"/>
        <w:sz w:val="28"/>
        <w:szCs w:val="28"/>
      </w:rPr>
      <w:fldChar w:fldCharType="separate"/>
    </w:r>
    <w:r w:rsidR="004E2359">
      <w:rPr>
        <w:rStyle w:val="a5"/>
        <w:rFonts w:ascii="宋体" w:hAnsi="宋体"/>
        <w:noProof/>
        <w:sz w:val="28"/>
        <w:szCs w:val="28"/>
      </w:rPr>
      <w:t>- 2 -</w:t>
    </w:r>
    <w:r w:rsidRPr="00E40C28">
      <w:rPr>
        <w:rStyle w:val="a5"/>
        <w:rFonts w:ascii="宋体" w:hAnsi="宋体"/>
        <w:sz w:val="28"/>
        <w:szCs w:val="28"/>
      </w:rPr>
      <w:fldChar w:fldCharType="end"/>
    </w:r>
  </w:p>
  <w:p w:rsidR="009760FD" w:rsidRDefault="000C0818" w:rsidP="00E40C28">
    <w:pPr>
      <w:pStyle w:val="a4"/>
      <w:spacing w:line="672" w:lineRule="auto"/>
      <w:ind w:firstLine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18" w:rsidRDefault="000C0818" w:rsidP="00CC5B5F">
      <w:r>
        <w:separator/>
      </w:r>
    </w:p>
  </w:footnote>
  <w:footnote w:type="continuationSeparator" w:id="0">
    <w:p w:rsidR="000C0818" w:rsidRDefault="000C0818" w:rsidP="00CC5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3B3"/>
    <w:rsid w:val="0000195C"/>
    <w:rsid w:val="00002A9A"/>
    <w:rsid w:val="00003E4D"/>
    <w:rsid w:val="00004E5F"/>
    <w:rsid w:val="00005532"/>
    <w:rsid w:val="000110ED"/>
    <w:rsid w:val="000166F8"/>
    <w:rsid w:val="000179FC"/>
    <w:rsid w:val="00020595"/>
    <w:rsid w:val="0002709D"/>
    <w:rsid w:val="00030A19"/>
    <w:rsid w:val="0003516C"/>
    <w:rsid w:val="00035ACE"/>
    <w:rsid w:val="0003624C"/>
    <w:rsid w:val="000379F6"/>
    <w:rsid w:val="0004033F"/>
    <w:rsid w:val="0004130F"/>
    <w:rsid w:val="00045931"/>
    <w:rsid w:val="0004629A"/>
    <w:rsid w:val="000508E3"/>
    <w:rsid w:val="00053245"/>
    <w:rsid w:val="000641C3"/>
    <w:rsid w:val="00065257"/>
    <w:rsid w:val="00070C66"/>
    <w:rsid w:val="000719A1"/>
    <w:rsid w:val="0007390E"/>
    <w:rsid w:val="000752C9"/>
    <w:rsid w:val="000804CB"/>
    <w:rsid w:val="00086631"/>
    <w:rsid w:val="00091BAD"/>
    <w:rsid w:val="0009253F"/>
    <w:rsid w:val="00093379"/>
    <w:rsid w:val="0009481A"/>
    <w:rsid w:val="00094BEE"/>
    <w:rsid w:val="000A1A0B"/>
    <w:rsid w:val="000A28CA"/>
    <w:rsid w:val="000A39FF"/>
    <w:rsid w:val="000A51A5"/>
    <w:rsid w:val="000A7623"/>
    <w:rsid w:val="000C0818"/>
    <w:rsid w:val="000C0EED"/>
    <w:rsid w:val="000C1F0C"/>
    <w:rsid w:val="000C2A99"/>
    <w:rsid w:val="000C2ADA"/>
    <w:rsid w:val="000C2C87"/>
    <w:rsid w:val="000C6F7B"/>
    <w:rsid w:val="000C74FD"/>
    <w:rsid w:val="000D3370"/>
    <w:rsid w:val="000D55D9"/>
    <w:rsid w:val="000D679C"/>
    <w:rsid w:val="000E5B06"/>
    <w:rsid w:val="000E6154"/>
    <w:rsid w:val="000E661F"/>
    <w:rsid w:val="000E7784"/>
    <w:rsid w:val="000F1175"/>
    <w:rsid w:val="000F2145"/>
    <w:rsid w:val="000F365E"/>
    <w:rsid w:val="000F5B65"/>
    <w:rsid w:val="000F5CE2"/>
    <w:rsid w:val="000F6E65"/>
    <w:rsid w:val="000F7434"/>
    <w:rsid w:val="00100C01"/>
    <w:rsid w:val="00105876"/>
    <w:rsid w:val="00112082"/>
    <w:rsid w:val="00112FB0"/>
    <w:rsid w:val="0011442D"/>
    <w:rsid w:val="001210F6"/>
    <w:rsid w:val="00121202"/>
    <w:rsid w:val="00122A03"/>
    <w:rsid w:val="00122E12"/>
    <w:rsid w:val="00123E19"/>
    <w:rsid w:val="001313FC"/>
    <w:rsid w:val="001375E6"/>
    <w:rsid w:val="00140B9B"/>
    <w:rsid w:val="00142E26"/>
    <w:rsid w:val="00144837"/>
    <w:rsid w:val="0014655E"/>
    <w:rsid w:val="00150E8F"/>
    <w:rsid w:val="00152CF9"/>
    <w:rsid w:val="00153812"/>
    <w:rsid w:val="00154B49"/>
    <w:rsid w:val="00154EFF"/>
    <w:rsid w:val="001552D1"/>
    <w:rsid w:val="00157E65"/>
    <w:rsid w:val="001611C3"/>
    <w:rsid w:val="00165129"/>
    <w:rsid w:val="00165394"/>
    <w:rsid w:val="00167290"/>
    <w:rsid w:val="0016747A"/>
    <w:rsid w:val="001729C6"/>
    <w:rsid w:val="001731EC"/>
    <w:rsid w:val="001761A3"/>
    <w:rsid w:val="00180887"/>
    <w:rsid w:val="00182579"/>
    <w:rsid w:val="00184B64"/>
    <w:rsid w:val="001918B9"/>
    <w:rsid w:val="001951AD"/>
    <w:rsid w:val="001A253C"/>
    <w:rsid w:val="001A436D"/>
    <w:rsid w:val="001B1854"/>
    <w:rsid w:val="001B4743"/>
    <w:rsid w:val="001C471C"/>
    <w:rsid w:val="001C66EB"/>
    <w:rsid w:val="001D49AC"/>
    <w:rsid w:val="001D69E7"/>
    <w:rsid w:val="001E0310"/>
    <w:rsid w:val="001E48BA"/>
    <w:rsid w:val="001E707E"/>
    <w:rsid w:val="001F1403"/>
    <w:rsid w:val="001F73B3"/>
    <w:rsid w:val="001F74F2"/>
    <w:rsid w:val="0020182C"/>
    <w:rsid w:val="00205437"/>
    <w:rsid w:val="0021320A"/>
    <w:rsid w:val="002139E1"/>
    <w:rsid w:val="002141A4"/>
    <w:rsid w:val="00215F89"/>
    <w:rsid w:val="0021625C"/>
    <w:rsid w:val="00217291"/>
    <w:rsid w:val="00231989"/>
    <w:rsid w:val="002321DF"/>
    <w:rsid w:val="00233517"/>
    <w:rsid w:val="00243662"/>
    <w:rsid w:val="00246498"/>
    <w:rsid w:val="00250042"/>
    <w:rsid w:val="0025208F"/>
    <w:rsid w:val="00253418"/>
    <w:rsid w:val="00255A6E"/>
    <w:rsid w:val="0025731E"/>
    <w:rsid w:val="002606B1"/>
    <w:rsid w:val="0026284E"/>
    <w:rsid w:val="002643A7"/>
    <w:rsid w:val="002654CC"/>
    <w:rsid w:val="002668B5"/>
    <w:rsid w:val="00274894"/>
    <w:rsid w:val="00275CB4"/>
    <w:rsid w:val="002802C0"/>
    <w:rsid w:val="00282258"/>
    <w:rsid w:val="00285360"/>
    <w:rsid w:val="00285C12"/>
    <w:rsid w:val="0029218F"/>
    <w:rsid w:val="002A21FE"/>
    <w:rsid w:val="002A4B60"/>
    <w:rsid w:val="002B2506"/>
    <w:rsid w:val="002B70B2"/>
    <w:rsid w:val="002D30B9"/>
    <w:rsid w:val="002D4B0B"/>
    <w:rsid w:val="002E21CB"/>
    <w:rsid w:val="002E6813"/>
    <w:rsid w:val="002F0640"/>
    <w:rsid w:val="002F3C69"/>
    <w:rsid w:val="002F406B"/>
    <w:rsid w:val="002F41FF"/>
    <w:rsid w:val="002F4777"/>
    <w:rsid w:val="00300233"/>
    <w:rsid w:val="0030168A"/>
    <w:rsid w:val="003033C7"/>
    <w:rsid w:val="00304434"/>
    <w:rsid w:val="0030649F"/>
    <w:rsid w:val="003073A6"/>
    <w:rsid w:val="003120D9"/>
    <w:rsid w:val="003128BA"/>
    <w:rsid w:val="0031324D"/>
    <w:rsid w:val="00313E0B"/>
    <w:rsid w:val="003154FB"/>
    <w:rsid w:val="00322252"/>
    <w:rsid w:val="00325E3E"/>
    <w:rsid w:val="00331302"/>
    <w:rsid w:val="00340E72"/>
    <w:rsid w:val="00343E75"/>
    <w:rsid w:val="00346081"/>
    <w:rsid w:val="003462D4"/>
    <w:rsid w:val="00347548"/>
    <w:rsid w:val="003508FB"/>
    <w:rsid w:val="003542A7"/>
    <w:rsid w:val="0035582A"/>
    <w:rsid w:val="003566BD"/>
    <w:rsid w:val="00356CB7"/>
    <w:rsid w:val="00356E0E"/>
    <w:rsid w:val="003576D0"/>
    <w:rsid w:val="00362F88"/>
    <w:rsid w:val="003630CA"/>
    <w:rsid w:val="00365B2F"/>
    <w:rsid w:val="00367095"/>
    <w:rsid w:val="003700C8"/>
    <w:rsid w:val="00371026"/>
    <w:rsid w:val="0037318A"/>
    <w:rsid w:val="00380ED5"/>
    <w:rsid w:val="00380EFA"/>
    <w:rsid w:val="003811B2"/>
    <w:rsid w:val="0038407C"/>
    <w:rsid w:val="00385BC4"/>
    <w:rsid w:val="00391E83"/>
    <w:rsid w:val="00392C9B"/>
    <w:rsid w:val="00392E65"/>
    <w:rsid w:val="003A018B"/>
    <w:rsid w:val="003A18E5"/>
    <w:rsid w:val="003A22AF"/>
    <w:rsid w:val="003A2C3D"/>
    <w:rsid w:val="003A34CF"/>
    <w:rsid w:val="003A6936"/>
    <w:rsid w:val="003B1A68"/>
    <w:rsid w:val="003B1E2D"/>
    <w:rsid w:val="003B2A4E"/>
    <w:rsid w:val="003B2CCA"/>
    <w:rsid w:val="003B47C0"/>
    <w:rsid w:val="003B75BA"/>
    <w:rsid w:val="003C64F3"/>
    <w:rsid w:val="003D1304"/>
    <w:rsid w:val="003D34A3"/>
    <w:rsid w:val="003D4212"/>
    <w:rsid w:val="003D5CD7"/>
    <w:rsid w:val="003D6EBF"/>
    <w:rsid w:val="003D7E5F"/>
    <w:rsid w:val="003E151A"/>
    <w:rsid w:val="003E3377"/>
    <w:rsid w:val="003E3CCE"/>
    <w:rsid w:val="003E6DBD"/>
    <w:rsid w:val="003E7DA5"/>
    <w:rsid w:val="003F0890"/>
    <w:rsid w:val="003F15E2"/>
    <w:rsid w:val="003F3D74"/>
    <w:rsid w:val="00401125"/>
    <w:rsid w:val="0041028D"/>
    <w:rsid w:val="00411DC4"/>
    <w:rsid w:val="004212E7"/>
    <w:rsid w:val="00426E67"/>
    <w:rsid w:val="004270BC"/>
    <w:rsid w:val="0042742C"/>
    <w:rsid w:val="004304CE"/>
    <w:rsid w:val="00431563"/>
    <w:rsid w:val="004323D8"/>
    <w:rsid w:val="004328B1"/>
    <w:rsid w:val="004427FF"/>
    <w:rsid w:val="00444F27"/>
    <w:rsid w:val="00451D5D"/>
    <w:rsid w:val="00452300"/>
    <w:rsid w:val="00453CF8"/>
    <w:rsid w:val="00454E16"/>
    <w:rsid w:val="004678FB"/>
    <w:rsid w:val="00467AAF"/>
    <w:rsid w:val="00470D3B"/>
    <w:rsid w:val="00471966"/>
    <w:rsid w:val="00473356"/>
    <w:rsid w:val="004846B8"/>
    <w:rsid w:val="004860A0"/>
    <w:rsid w:val="004921D2"/>
    <w:rsid w:val="004928DD"/>
    <w:rsid w:val="00495264"/>
    <w:rsid w:val="00495A05"/>
    <w:rsid w:val="00495F44"/>
    <w:rsid w:val="00496C25"/>
    <w:rsid w:val="004970BB"/>
    <w:rsid w:val="0049726A"/>
    <w:rsid w:val="00497A30"/>
    <w:rsid w:val="004A0AEE"/>
    <w:rsid w:val="004A196E"/>
    <w:rsid w:val="004A1A35"/>
    <w:rsid w:val="004A2222"/>
    <w:rsid w:val="004D6946"/>
    <w:rsid w:val="004E12B5"/>
    <w:rsid w:val="004E14A2"/>
    <w:rsid w:val="004E2359"/>
    <w:rsid w:val="004E25BE"/>
    <w:rsid w:val="004E33C2"/>
    <w:rsid w:val="004E6290"/>
    <w:rsid w:val="004E6B02"/>
    <w:rsid w:val="004F0324"/>
    <w:rsid w:val="004F72C9"/>
    <w:rsid w:val="004F7A43"/>
    <w:rsid w:val="005029B8"/>
    <w:rsid w:val="00505AE2"/>
    <w:rsid w:val="00506308"/>
    <w:rsid w:val="00515251"/>
    <w:rsid w:val="00521B6D"/>
    <w:rsid w:val="00521E85"/>
    <w:rsid w:val="005243ED"/>
    <w:rsid w:val="0052716C"/>
    <w:rsid w:val="00527B5E"/>
    <w:rsid w:val="00531924"/>
    <w:rsid w:val="00531DF4"/>
    <w:rsid w:val="00536E7A"/>
    <w:rsid w:val="00537B2B"/>
    <w:rsid w:val="0054340D"/>
    <w:rsid w:val="005471F9"/>
    <w:rsid w:val="005562D9"/>
    <w:rsid w:val="00557A17"/>
    <w:rsid w:val="005610A8"/>
    <w:rsid w:val="0056393C"/>
    <w:rsid w:val="00567FB0"/>
    <w:rsid w:val="00572ED5"/>
    <w:rsid w:val="00575120"/>
    <w:rsid w:val="005755B7"/>
    <w:rsid w:val="0057569B"/>
    <w:rsid w:val="00580579"/>
    <w:rsid w:val="0058415A"/>
    <w:rsid w:val="00590556"/>
    <w:rsid w:val="005947C0"/>
    <w:rsid w:val="00595C4E"/>
    <w:rsid w:val="00595E3F"/>
    <w:rsid w:val="00596131"/>
    <w:rsid w:val="00596B63"/>
    <w:rsid w:val="00597074"/>
    <w:rsid w:val="005A02D9"/>
    <w:rsid w:val="005A590F"/>
    <w:rsid w:val="005A5EA7"/>
    <w:rsid w:val="005B193A"/>
    <w:rsid w:val="005B2FC2"/>
    <w:rsid w:val="005B4E26"/>
    <w:rsid w:val="005B728A"/>
    <w:rsid w:val="005B74FC"/>
    <w:rsid w:val="005C202C"/>
    <w:rsid w:val="005C3ED6"/>
    <w:rsid w:val="005D3A9C"/>
    <w:rsid w:val="005E445F"/>
    <w:rsid w:val="005E5EAF"/>
    <w:rsid w:val="005E64C0"/>
    <w:rsid w:val="005F58C1"/>
    <w:rsid w:val="005F6A8F"/>
    <w:rsid w:val="006016D3"/>
    <w:rsid w:val="00617770"/>
    <w:rsid w:val="00626E8A"/>
    <w:rsid w:val="00630FEE"/>
    <w:rsid w:val="00633DF0"/>
    <w:rsid w:val="00635C46"/>
    <w:rsid w:val="006379D2"/>
    <w:rsid w:val="00641DE2"/>
    <w:rsid w:val="00647E4C"/>
    <w:rsid w:val="0065092E"/>
    <w:rsid w:val="00671ABE"/>
    <w:rsid w:val="0067282E"/>
    <w:rsid w:val="00674712"/>
    <w:rsid w:val="0067547A"/>
    <w:rsid w:val="006801F1"/>
    <w:rsid w:val="006804BE"/>
    <w:rsid w:val="00681F38"/>
    <w:rsid w:val="00682255"/>
    <w:rsid w:val="00682855"/>
    <w:rsid w:val="00687701"/>
    <w:rsid w:val="00690CE8"/>
    <w:rsid w:val="006922DA"/>
    <w:rsid w:val="00692992"/>
    <w:rsid w:val="00692C82"/>
    <w:rsid w:val="00692E53"/>
    <w:rsid w:val="00693B14"/>
    <w:rsid w:val="00693F8A"/>
    <w:rsid w:val="00694AC8"/>
    <w:rsid w:val="006B3167"/>
    <w:rsid w:val="006B4EC2"/>
    <w:rsid w:val="006B4FC8"/>
    <w:rsid w:val="006B6A6E"/>
    <w:rsid w:val="006B74AE"/>
    <w:rsid w:val="006C18F8"/>
    <w:rsid w:val="006C3D8D"/>
    <w:rsid w:val="006C7F9C"/>
    <w:rsid w:val="006D3360"/>
    <w:rsid w:val="006D5E47"/>
    <w:rsid w:val="006D624A"/>
    <w:rsid w:val="006D6572"/>
    <w:rsid w:val="006E23FF"/>
    <w:rsid w:val="006E3169"/>
    <w:rsid w:val="006E5A1A"/>
    <w:rsid w:val="006E625E"/>
    <w:rsid w:val="006E76F7"/>
    <w:rsid w:val="006E7986"/>
    <w:rsid w:val="006F0116"/>
    <w:rsid w:val="006F041F"/>
    <w:rsid w:val="006F5E9C"/>
    <w:rsid w:val="006F6034"/>
    <w:rsid w:val="006F6FA4"/>
    <w:rsid w:val="00701C7C"/>
    <w:rsid w:val="0070393E"/>
    <w:rsid w:val="00706C49"/>
    <w:rsid w:val="0071175B"/>
    <w:rsid w:val="0071264E"/>
    <w:rsid w:val="00723205"/>
    <w:rsid w:val="00724212"/>
    <w:rsid w:val="0072423B"/>
    <w:rsid w:val="007360FF"/>
    <w:rsid w:val="0073657D"/>
    <w:rsid w:val="00742073"/>
    <w:rsid w:val="007426B2"/>
    <w:rsid w:val="0074619B"/>
    <w:rsid w:val="00750483"/>
    <w:rsid w:val="00751C29"/>
    <w:rsid w:val="00753469"/>
    <w:rsid w:val="0075693D"/>
    <w:rsid w:val="00762972"/>
    <w:rsid w:val="00764830"/>
    <w:rsid w:val="007656DA"/>
    <w:rsid w:val="00765A9A"/>
    <w:rsid w:val="00767496"/>
    <w:rsid w:val="007755B0"/>
    <w:rsid w:val="00776C54"/>
    <w:rsid w:val="007875BF"/>
    <w:rsid w:val="007944FC"/>
    <w:rsid w:val="00796B9F"/>
    <w:rsid w:val="00796E3A"/>
    <w:rsid w:val="007A023C"/>
    <w:rsid w:val="007A2892"/>
    <w:rsid w:val="007A3AC5"/>
    <w:rsid w:val="007A5A7E"/>
    <w:rsid w:val="007A5C8C"/>
    <w:rsid w:val="007A65B4"/>
    <w:rsid w:val="007B68ED"/>
    <w:rsid w:val="007C5620"/>
    <w:rsid w:val="007C6332"/>
    <w:rsid w:val="007D1480"/>
    <w:rsid w:val="007D1C7B"/>
    <w:rsid w:val="007D2C77"/>
    <w:rsid w:val="007D6514"/>
    <w:rsid w:val="007D7B09"/>
    <w:rsid w:val="007E1D6C"/>
    <w:rsid w:val="007E20EB"/>
    <w:rsid w:val="007E492E"/>
    <w:rsid w:val="007F1B15"/>
    <w:rsid w:val="007F4BED"/>
    <w:rsid w:val="007F56A5"/>
    <w:rsid w:val="007F743C"/>
    <w:rsid w:val="00801EFC"/>
    <w:rsid w:val="00801F01"/>
    <w:rsid w:val="0080212A"/>
    <w:rsid w:val="008034FD"/>
    <w:rsid w:val="0080618D"/>
    <w:rsid w:val="00807F10"/>
    <w:rsid w:val="0081133E"/>
    <w:rsid w:val="00816D25"/>
    <w:rsid w:val="00830EF4"/>
    <w:rsid w:val="0083101E"/>
    <w:rsid w:val="0083302B"/>
    <w:rsid w:val="00833EEA"/>
    <w:rsid w:val="00836739"/>
    <w:rsid w:val="008422FA"/>
    <w:rsid w:val="008437F0"/>
    <w:rsid w:val="00847B6F"/>
    <w:rsid w:val="00850358"/>
    <w:rsid w:val="008505FD"/>
    <w:rsid w:val="00853CFD"/>
    <w:rsid w:val="00855BFC"/>
    <w:rsid w:val="0086053A"/>
    <w:rsid w:val="008619F5"/>
    <w:rsid w:val="00861A7A"/>
    <w:rsid w:val="00870014"/>
    <w:rsid w:val="0087005D"/>
    <w:rsid w:val="00877CBA"/>
    <w:rsid w:val="0088338C"/>
    <w:rsid w:val="008B2631"/>
    <w:rsid w:val="008B2B34"/>
    <w:rsid w:val="008B2F9A"/>
    <w:rsid w:val="008B4C0E"/>
    <w:rsid w:val="008B7564"/>
    <w:rsid w:val="008C16C9"/>
    <w:rsid w:val="008C3847"/>
    <w:rsid w:val="008C3F57"/>
    <w:rsid w:val="008D05CE"/>
    <w:rsid w:val="008D3A0C"/>
    <w:rsid w:val="008D65A5"/>
    <w:rsid w:val="008E15AB"/>
    <w:rsid w:val="008E1AA0"/>
    <w:rsid w:val="008E2182"/>
    <w:rsid w:val="008E35EE"/>
    <w:rsid w:val="008F0CD9"/>
    <w:rsid w:val="00901234"/>
    <w:rsid w:val="00902BCC"/>
    <w:rsid w:val="00903458"/>
    <w:rsid w:val="009067C8"/>
    <w:rsid w:val="009126A3"/>
    <w:rsid w:val="009139E9"/>
    <w:rsid w:val="00915549"/>
    <w:rsid w:val="00920F69"/>
    <w:rsid w:val="00923D7A"/>
    <w:rsid w:val="009255BB"/>
    <w:rsid w:val="0092720E"/>
    <w:rsid w:val="00930AFB"/>
    <w:rsid w:val="00944634"/>
    <w:rsid w:val="00945A28"/>
    <w:rsid w:val="00945E33"/>
    <w:rsid w:val="0094692E"/>
    <w:rsid w:val="00950950"/>
    <w:rsid w:val="00954E4C"/>
    <w:rsid w:val="00961423"/>
    <w:rsid w:val="00961AFC"/>
    <w:rsid w:val="00963007"/>
    <w:rsid w:val="0096504A"/>
    <w:rsid w:val="0096557D"/>
    <w:rsid w:val="0097672C"/>
    <w:rsid w:val="00977A85"/>
    <w:rsid w:val="00980BE4"/>
    <w:rsid w:val="00983C9C"/>
    <w:rsid w:val="009859CC"/>
    <w:rsid w:val="009859ED"/>
    <w:rsid w:val="009875AE"/>
    <w:rsid w:val="00992A37"/>
    <w:rsid w:val="009942FB"/>
    <w:rsid w:val="00996365"/>
    <w:rsid w:val="009A051C"/>
    <w:rsid w:val="009A0B4D"/>
    <w:rsid w:val="009A1AB0"/>
    <w:rsid w:val="009A3ACF"/>
    <w:rsid w:val="009A488B"/>
    <w:rsid w:val="009B21CA"/>
    <w:rsid w:val="009B2584"/>
    <w:rsid w:val="009B5992"/>
    <w:rsid w:val="009B7C00"/>
    <w:rsid w:val="009C1325"/>
    <w:rsid w:val="009C343F"/>
    <w:rsid w:val="009C5166"/>
    <w:rsid w:val="009C5614"/>
    <w:rsid w:val="009C7305"/>
    <w:rsid w:val="009C7EB8"/>
    <w:rsid w:val="009D0D52"/>
    <w:rsid w:val="009D2A9F"/>
    <w:rsid w:val="009D33BD"/>
    <w:rsid w:val="009D52E2"/>
    <w:rsid w:val="009E1FC9"/>
    <w:rsid w:val="009E2C01"/>
    <w:rsid w:val="009E365F"/>
    <w:rsid w:val="009E488C"/>
    <w:rsid w:val="009F0F60"/>
    <w:rsid w:val="009F1280"/>
    <w:rsid w:val="009F2DEB"/>
    <w:rsid w:val="00A001A0"/>
    <w:rsid w:val="00A00383"/>
    <w:rsid w:val="00A0389F"/>
    <w:rsid w:val="00A06CD6"/>
    <w:rsid w:val="00A06E3D"/>
    <w:rsid w:val="00A10B80"/>
    <w:rsid w:val="00A114E6"/>
    <w:rsid w:val="00A119AB"/>
    <w:rsid w:val="00A157D1"/>
    <w:rsid w:val="00A16C30"/>
    <w:rsid w:val="00A20301"/>
    <w:rsid w:val="00A20D12"/>
    <w:rsid w:val="00A24D23"/>
    <w:rsid w:val="00A30027"/>
    <w:rsid w:val="00A30C4A"/>
    <w:rsid w:val="00A41119"/>
    <w:rsid w:val="00A41FB8"/>
    <w:rsid w:val="00A507AA"/>
    <w:rsid w:val="00A51227"/>
    <w:rsid w:val="00A514BD"/>
    <w:rsid w:val="00A51EFD"/>
    <w:rsid w:val="00A5746B"/>
    <w:rsid w:val="00A5771E"/>
    <w:rsid w:val="00A57B69"/>
    <w:rsid w:val="00A638A3"/>
    <w:rsid w:val="00A65F60"/>
    <w:rsid w:val="00A7099B"/>
    <w:rsid w:val="00A80A5C"/>
    <w:rsid w:val="00A83442"/>
    <w:rsid w:val="00A91E37"/>
    <w:rsid w:val="00A9401A"/>
    <w:rsid w:val="00A94213"/>
    <w:rsid w:val="00A946FD"/>
    <w:rsid w:val="00A950C6"/>
    <w:rsid w:val="00AA66D8"/>
    <w:rsid w:val="00AA6EEB"/>
    <w:rsid w:val="00AA7C3A"/>
    <w:rsid w:val="00AB333C"/>
    <w:rsid w:val="00AB6FC6"/>
    <w:rsid w:val="00AC40AE"/>
    <w:rsid w:val="00AC419E"/>
    <w:rsid w:val="00AC4F15"/>
    <w:rsid w:val="00AC6CB9"/>
    <w:rsid w:val="00AD0F0B"/>
    <w:rsid w:val="00AE02C0"/>
    <w:rsid w:val="00AE17DF"/>
    <w:rsid w:val="00AE29CE"/>
    <w:rsid w:val="00AF1FE5"/>
    <w:rsid w:val="00AF4041"/>
    <w:rsid w:val="00B00259"/>
    <w:rsid w:val="00B02D5B"/>
    <w:rsid w:val="00B03857"/>
    <w:rsid w:val="00B0517D"/>
    <w:rsid w:val="00B1557B"/>
    <w:rsid w:val="00B174F3"/>
    <w:rsid w:val="00B177EA"/>
    <w:rsid w:val="00B20025"/>
    <w:rsid w:val="00B23E57"/>
    <w:rsid w:val="00B24F73"/>
    <w:rsid w:val="00B31BB3"/>
    <w:rsid w:val="00B32B16"/>
    <w:rsid w:val="00B32E09"/>
    <w:rsid w:val="00B3678F"/>
    <w:rsid w:val="00B36FF7"/>
    <w:rsid w:val="00B4040F"/>
    <w:rsid w:val="00B40B2D"/>
    <w:rsid w:val="00B46AF4"/>
    <w:rsid w:val="00B53625"/>
    <w:rsid w:val="00B55516"/>
    <w:rsid w:val="00B55654"/>
    <w:rsid w:val="00B6214C"/>
    <w:rsid w:val="00B62B83"/>
    <w:rsid w:val="00B646F0"/>
    <w:rsid w:val="00B66458"/>
    <w:rsid w:val="00B7232D"/>
    <w:rsid w:val="00B757E3"/>
    <w:rsid w:val="00B837DA"/>
    <w:rsid w:val="00B86413"/>
    <w:rsid w:val="00B86479"/>
    <w:rsid w:val="00B96E0A"/>
    <w:rsid w:val="00BB384E"/>
    <w:rsid w:val="00BC3662"/>
    <w:rsid w:val="00BC4D70"/>
    <w:rsid w:val="00BC5A94"/>
    <w:rsid w:val="00BC65D3"/>
    <w:rsid w:val="00BC69FD"/>
    <w:rsid w:val="00BD0B35"/>
    <w:rsid w:val="00BD3452"/>
    <w:rsid w:val="00BD72FA"/>
    <w:rsid w:val="00BE5327"/>
    <w:rsid w:val="00BE638E"/>
    <w:rsid w:val="00BE6B24"/>
    <w:rsid w:val="00BE6CAE"/>
    <w:rsid w:val="00BE6CD7"/>
    <w:rsid w:val="00BF2240"/>
    <w:rsid w:val="00BF27A0"/>
    <w:rsid w:val="00BF3526"/>
    <w:rsid w:val="00BF377E"/>
    <w:rsid w:val="00BF7A8A"/>
    <w:rsid w:val="00C007DF"/>
    <w:rsid w:val="00C047D7"/>
    <w:rsid w:val="00C05A15"/>
    <w:rsid w:val="00C0601B"/>
    <w:rsid w:val="00C06872"/>
    <w:rsid w:val="00C101A5"/>
    <w:rsid w:val="00C13ECE"/>
    <w:rsid w:val="00C152D3"/>
    <w:rsid w:val="00C1574D"/>
    <w:rsid w:val="00C15E53"/>
    <w:rsid w:val="00C16C1E"/>
    <w:rsid w:val="00C173C5"/>
    <w:rsid w:val="00C1757C"/>
    <w:rsid w:val="00C23ADE"/>
    <w:rsid w:val="00C24C4D"/>
    <w:rsid w:val="00C25445"/>
    <w:rsid w:val="00C36C11"/>
    <w:rsid w:val="00C36F62"/>
    <w:rsid w:val="00C37568"/>
    <w:rsid w:val="00C414AD"/>
    <w:rsid w:val="00C415D8"/>
    <w:rsid w:val="00C4485F"/>
    <w:rsid w:val="00C50D38"/>
    <w:rsid w:val="00C534AF"/>
    <w:rsid w:val="00C57CBF"/>
    <w:rsid w:val="00C57F4D"/>
    <w:rsid w:val="00C60F3A"/>
    <w:rsid w:val="00C612D0"/>
    <w:rsid w:val="00C61E6B"/>
    <w:rsid w:val="00C62366"/>
    <w:rsid w:val="00C6580F"/>
    <w:rsid w:val="00C700E8"/>
    <w:rsid w:val="00C70235"/>
    <w:rsid w:val="00C71131"/>
    <w:rsid w:val="00C7490B"/>
    <w:rsid w:val="00C77286"/>
    <w:rsid w:val="00C830AA"/>
    <w:rsid w:val="00C839C3"/>
    <w:rsid w:val="00C842E7"/>
    <w:rsid w:val="00C90DA7"/>
    <w:rsid w:val="00CA0878"/>
    <w:rsid w:val="00CA15D5"/>
    <w:rsid w:val="00CB20CD"/>
    <w:rsid w:val="00CB795B"/>
    <w:rsid w:val="00CC40C7"/>
    <w:rsid w:val="00CC5B5F"/>
    <w:rsid w:val="00CC636A"/>
    <w:rsid w:val="00CC7C0D"/>
    <w:rsid w:val="00CD20E1"/>
    <w:rsid w:val="00CD3FB1"/>
    <w:rsid w:val="00CD53F2"/>
    <w:rsid w:val="00CD70B1"/>
    <w:rsid w:val="00CE00B9"/>
    <w:rsid w:val="00CE0B91"/>
    <w:rsid w:val="00CE3C69"/>
    <w:rsid w:val="00CE4358"/>
    <w:rsid w:val="00CE4A66"/>
    <w:rsid w:val="00CE6745"/>
    <w:rsid w:val="00CF0678"/>
    <w:rsid w:val="00CF1DD9"/>
    <w:rsid w:val="00CF29E0"/>
    <w:rsid w:val="00D00CBF"/>
    <w:rsid w:val="00D02529"/>
    <w:rsid w:val="00D14E5E"/>
    <w:rsid w:val="00D215D6"/>
    <w:rsid w:val="00D240B3"/>
    <w:rsid w:val="00D321BA"/>
    <w:rsid w:val="00D40F24"/>
    <w:rsid w:val="00D4145F"/>
    <w:rsid w:val="00D461CB"/>
    <w:rsid w:val="00D524FD"/>
    <w:rsid w:val="00D55CC4"/>
    <w:rsid w:val="00D55E92"/>
    <w:rsid w:val="00D5693C"/>
    <w:rsid w:val="00D64AB0"/>
    <w:rsid w:val="00D7215B"/>
    <w:rsid w:val="00D72ADD"/>
    <w:rsid w:val="00D73137"/>
    <w:rsid w:val="00D749C1"/>
    <w:rsid w:val="00D74F3A"/>
    <w:rsid w:val="00D80872"/>
    <w:rsid w:val="00D8164F"/>
    <w:rsid w:val="00D838BF"/>
    <w:rsid w:val="00D83A87"/>
    <w:rsid w:val="00D91863"/>
    <w:rsid w:val="00D9603C"/>
    <w:rsid w:val="00D96AE7"/>
    <w:rsid w:val="00D9773D"/>
    <w:rsid w:val="00DA0E04"/>
    <w:rsid w:val="00DA278D"/>
    <w:rsid w:val="00DA2E1C"/>
    <w:rsid w:val="00DA54CA"/>
    <w:rsid w:val="00DB2302"/>
    <w:rsid w:val="00DB28CC"/>
    <w:rsid w:val="00DB4700"/>
    <w:rsid w:val="00DC326F"/>
    <w:rsid w:val="00DC6998"/>
    <w:rsid w:val="00DD0DC0"/>
    <w:rsid w:val="00DD482C"/>
    <w:rsid w:val="00DD77CC"/>
    <w:rsid w:val="00DE12FF"/>
    <w:rsid w:val="00DE775A"/>
    <w:rsid w:val="00DE7C13"/>
    <w:rsid w:val="00DF1483"/>
    <w:rsid w:val="00DF7129"/>
    <w:rsid w:val="00E02CC3"/>
    <w:rsid w:val="00E03966"/>
    <w:rsid w:val="00E062AB"/>
    <w:rsid w:val="00E107EC"/>
    <w:rsid w:val="00E11040"/>
    <w:rsid w:val="00E17A52"/>
    <w:rsid w:val="00E2180E"/>
    <w:rsid w:val="00E234C9"/>
    <w:rsid w:val="00E313F4"/>
    <w:rsid w:val="00E342EC"/>
    <w:rsid w:val="00E36D50"/>
    <w:rsid w:val="00E40D61"/>
    <w:rsid w:val="00E41522"/>
    <w:rsid w:val="00E426F2"/>
    <w:rsid w:val="00E4333B"/>
    <w:rsid w:val="00E43577"/>
    <w:rsid w:val="00E544B0"/>
    <w:rsid w:val="00E55048"/>
    <w:rsid w:val="00E65239"/>
    <w:rsid w:val="00E668B4"/>
    <w:rsid w:val="00E67765"/>
    <w:rsid w:val="00E67D70"/>
    <w:rsid w:val="00E735B5"/>
    <w:rsid w:val="00E73F55"/>
    <w:rsid w:val="00E7520F"/>
    <w:rsid w:val="00E7646B"/>
    <w:rsid w:val="00E77B19"/>
    <w:rsid w:val="00E800B2"/>
    <w:rsid w:val="00E81215"/>
    <w:rsid w:val="00E813CA"/>
    <w:rsid w:val="00E83707"/>
    <w:rsid w:val="00EB3127"/>
    <w:rsid w:val="00EB5227"/>
    <w:rsid w:val="00EB7869"/>
    <w:rsid w:val="00EC09A8"/>
    <w:rsid w:val="00EC4CF0"/>
    <w:rsid w:val="00ED0388"/>
    <w:rsid w:val="00ED1DD9"/>
    <w:rsid w:val="00ED6113"/>
    <w:rsid w:val="00ED68CE"/>
    <w:rsid w:val="00ED74AD"/>
    <w:rsid w:val="00ED7633"/>
    <w:rsid w:val="00ED7A63"/>
    <w:rsid w:val="00EE04CD"/>
    <w:rsid w:val="00EE176C"/>
    <w:rsid w:val="00EE4AA9"/>
    <w:rsid w:val="00EF162E"/>
    <w:rsid w:val="00EF23B6"/>
    <w:rsid w:val="00EF439B"/>
    <w:rsid w:val="00EF4574"/>
    <w:rsid w:val="00EF7B05"/>
    <w:rsid w:val="00F00E0C"/>
    <w:rsid w:val="00F02FEB"/>
    <w:rsid w:val="00F05381"/>
    <w:rsid w:val="00F07C65"/>
    <w:rsid w:val="00F120D6"/>
    <w:rsid w:val="00F13353"/>
    <w:rsid w:val="00F23132"/>
    <w:rsid w:val="00F23820"/>
    <w:rsid w:val="00F279F5"/>
    <w:rsid w:val="00F35058"/>
    <w:rsid w:val="00F35F02"/>
    <w:rsid w:val="00F36B84"/>
    <w:rsid w:val="00F37EC7"/>
    <w:rsid w:val="00F4017E"/>
    <w:rsid w:val="00F41083"/>
    <w:rsid w:val="00F45E2B"/>
    <w:rsid w:val="00F47468"/>
    <w:rsid w:val="00F51EA7"/>
    <w:rsid w:val="00F53A70"/>
    <w:rsid w:val="00F53B8F"/>
    <w:rsid w:val="00F54F2B"/>
    <w:rsid w:val="00F55F89"/>
    <w:rsid w:val="00F5758F"/>
    <w:rsid w:val="00F57A4E"/>
    <w:rsid w:val="00F67D97"/>
    <w:rsid w:val="00F7023A"/>
    <w:rsid w:val="00F75D55"/>
    <w:rsid w:val="00F76825"/>
    <w:rsid w:val="00F816D2"/>
    <w:rsid w:val="00F82070"/>
    <w:rsid w:val="00F8511A"/>
    <w:rsid w:val="00F86127"/>
    <w:rsid w:val="00F90E39"/>
    <w:rsid w:val="00F92BE7"/>
    <w:rsid w:val="00F95080"/>
    <w:rsid w:val="00F95A63"/>
    <w:rsid w:val="00FA0671"/>
    <w:rsid w:val="00FA0960"/>
    <w:rsid w:val="00FA246C"/>
    <w:rsid w:val="00FA301A"/>
    <w:rsid w:val="00FA3096"/>
    <w:rsid w:val="00FA5209"/>
    <w:rsid w:val="00FA5975"/>
    <w:rsid w:val="00FA6F1F"/>
    <w:rsid w:val="00FB0E93"/>
    <w:rsid w:val="00FB214A"/>
    <w:rsid w:val="00FB221F"/>
    <w:rsid w:val="00FB484A"/>
    <w:rsid w:val="00FB5DE2"/>
    <w:rsid w:val="00FB61EC"/>
    <w:rsid w:val="00FB7527"/>
    <w:rsid w:val="00FC3558"/>
    <w:rsid w:val="00FC517A"/>
    <w:rsid w:val="00FE02BC"/>
    <w:rsid w:val="00FE43EA"/>
    <w:rsid w:val="00FE7AC9"/>
    <w:rsid w:val="00FF35FF"/>
    <w:rsid w:val="00FF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73B3"/>
    <w:rPr>
      <w:strike w:val="0"/>
      <w:dstrike w:val="0"/>
      <w:color w:val="333333"/>
      <w:u w:val="none"/>
      <w:effect w:val="none"/>
    </w:rPr>
  </w:style>
  <w:style w:type="paragraph" w:styleId="a4">
    <w:name w:val="footer"/>
    <w:basedOn w:val="a"/>
    <w:link w:val="Char"/>
    <w:rsid w:val="001F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F73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F73B3"/>
  </w:style>
  <w:style w:type="paragraph" w:styleId="a6">
    <w:name w:val="header"/>
    <w:basedOn w:val="a"/>
    <w:link w:val="Char0"/>
    <w:uiPriority w:val="99"/>
    <w:unhideWhenUsed/>
    <w:rsid w:val="00367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670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73689058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管玉山</dc:creator>
  <cp:keywords/>
  <dc:description/>
  <cp:lastModifiedBy>管玉山</cp:lastModifiedBy>
  <cp:revision>69</cp:revision>
  <dcterms:created xsi:type="dcterms:W3CDTF">2025-09-08T06:43:00Z</dcterms:created>
  <dcterms:modified xsi:type="dcterms:W3CDTF">2025-09-09T02:00:00Z</dcterms:modified>
</cp:coreProperties>
</file>